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DD87" w14:textId="77777777" w:rsidR="001B5449" w:rsidRDefault="001B5449" w:rsidP="00882B7F">
      <w:pPr>
        <w:rPr>
          <w:b/>
          <w:bCs/>
        </w:rPr>
      </w:pPr>
    </w:p>
    <w:p w14:paraId="19F042EB" w14:textId="5C4AE8A5" w:rsidR="00882B7F" w:rsidRDefault="00882B7F" w:rsidP="00882B7F">
      <w:pPr>
        <w:rPr>
          <w:b/>
          <w:bCs/>
        </w:rPr>
      </w:pPr>
      <w:r w:rsidRPr="00882B7F">
        <w:rPr>
          <w:b/>
          <w:bCs/>
        </w:rPr>
        <w:t>NAČRTOVANE IZVEDBE PROGRAMOV ZA</w:t>
      </w:r>
      <w:r w:rsidR="00D03527">
        <w:rPr>
          <w:b/>
          <w:bCs/>
        </w:rPr>
        <w:t xml:space="preserve"> PRVO POLLETJE</w:t>
      </w:r>
      <w:r w:rsidRPr="00882B7F">
        <w:rPr>
          <w:b/>
          <w:bCs/>
        </w:rPr>
        <w:t xml:space="preserve"> 202</w:t>
      </w:r>
      <w:r w:rsidR="00D03527">
        <w:rPr>
          <w:b/>
          <w:bCs/>
        </w:rPr>
        <w:t>5</w:t>
      </w:r>
      <w:r w:rsidRPr="00882B7F">
        <w:rPr>
          <w:b/>
          <w:bCs/>
        </w:rPr>
        <w:t xml:space="preserve"> (1. </w:t>
      </w:r>
      <w:r w:rsidR="00D661EE">
        <w:rPr>
          <w:b/>
          <w:bCs/>
        </w:rPr>
        <w:t>7</w:t>
      </w:r>
      <w:r w:rsidRPr="00882B7F">
        <w:rPr>
          <w:b/>
          <w:bCs/>
        </w:rPr>
        <w:t>. 202</w:t>
      </w:r>
      <w:r w:rsidR="00C932A8">
        <w:rPr>
          <w:b/>
          <w:bCs/>
        </w:rPr>
        <w:t>5</w:t>
      </w:r>
      <w:r w:rsidRPr="00882B7F">
        <w:rPr>
          <w:b/>
          <w:bCs/>
        </w:rPr>
        <w:t xml:space="preserve"> do 3</w:t>
      </w:r>
      <w:r w:rsidR="00D661EE">
        <w:rPr>
          <w:b/>
          <w:bCs/>
        </w:rPr>
        <w:t>1</w:t>
      </w:r>
      <w:r w:rsidRPr="00882B7F">
        <w:rPr>
          <w:b/>
          <w:bCs/>
        </w:rPr>
        <w:t xml:space="preserve">. </w:t>
      </w:r>
      <w:r w:rsidR="00D661EE">
        <w:rPr>
          <w:b/>
          <w:bCs/>
        </w:rPr>
        <w:t>12</w:t>
      </w:r>
      <w:r w:rsidRPr="00882B7F">
        <w:rPr>
          <w:b/>
          <w:bCs/>
        </w:rPr>
        <w:t>. 202</w:t>
      </w:r>
      <w:r w:rsidR="00C932A8">
        <w:rPr>
          <w:b/>
          <w:bCs/>
        </w:rPr>
        <w:t>5</w:t>
      </w:r>
      <w:r w:rsidRPr="00882B7F">
        <w:rPr>
          <w:b/>
          <w:bCs/>
        </w:rPr>
        <w:t>)</w:t>
      </w:r>
    </w:p>
    <w:p w14:paraId="0BE0CC9A" w14:textId="386119BC" w:rsidR="00882B7F" w:rsidRDefault="001B5449" w:rsidP="00882B7F">
      <w:pPr>
        <w:rPr>
          <w:b/>
          <w:bCs/>
        </w:rPr>
      </w:pPr>
      <w:r>
        <w:rPr>
          <w:b/>
          <w:bCs/>
        </w:rPr>
        <w:t xml:space="preserve">Projekt: </w:t>
      </w:r>
      <w:r w:rsidR="00F36ED0">
        <w:rPr>
          <w:b/>
          <w:bCs/>
        </w:rPr>
        <w:t>Kompetence 2023-2029, LU Velenje</w:t>
      </w:r>
    </w:p>
    <w:p w14:paraId="0BCF3565" w14:textId="77777777" w:rsidR="001B5449" w:rsidRDefault="001B5449" w:rsidP="00882B7F">
      <w:pPr>
        <w:rPr>
          <w:b/>
          <w:bCs/>
        </w:rPr>
      </w:pPr>
    </w:p>
    <w:p w14:paraId="63FE992D" w14:textId="68F80392" w:rsidR="001B5449" w:rsidRPr="00122AAE" w:rsidRDefault="0006144F" w:rsidP="00882B7F">
      <w:pPr>
        <w:rPr>
          <w:b/>
          <w:bCs/>
          <w:u w:val="single"/>
        </w:rPr>
      </w:pPr>
      <w:r w:rsidRPr="00122AAE">
        <w:rPr>
          <w:b/>
          <w:bCs/>
          <w:u w:val="single"/>
        </w:rPr>
        <w:t>SPORAZUMEVANJE V SLOVENSKEM JEZIKU</w:t>
      </w:r>
    </w:p>
    <w:p w14:paraId="47351BB7" w14:textId="1B4DB495" w:rsidR="00882B7F" w:rsidRDefault="00122AAE" w:rsidP="00882B7F">
      <w:pPr>
        <w:rPr>
          <w:b/>
          <w:bCs/>
        </w:rPr>
      </w:pPr>
      <w:r w:rsidRPr="00122AAE">
        <w:rPr>
          <w:b/>
          <w:bCs/>
        </w:rPr>
        <w:t>SPORAZUMEVANJE V SLOVENSKEM JEZIKU</w:t>
      </w:r>
    </w:p>
    <w:p w14:paraId="7336685B" w14:textId="19C5FD52" w:rsidR="00BB6B4B" w:rsidRPr="00BB6B4B" w:rsidRDefault="00BB6B4B" w:rsidP="00882B7F">
      <w:pPr>
        <w:rPr>
          <w:i/>
          <w:iCs/>
        </w:rPr>
      </w:pPr>
      <w:r w:rsidRPr="00BB6B4B">
        <w:rPr>
          <w:i/>
          <w:iCs/>
        </w:rPr>
        <w:t>V tem obdobju ni načrtovanih izvedb.</w:t>
      </w:r>
    </w:p>
    <w:p w14:paraId="7396DE5A" w14:textId="22695149" w:rsidR="00396510" w:rsidRPr="00396510" w:rsidRDefault="00396510" w:rsidP="00014C3A">
      <w:pPr>
        <w:rPr>
          <w:b/>
          <w:bCs/>
          <w:u w:val="single"/>
        </w:rPr>
      </w:pPr>
      <w:r w:rsidRPr="00396510">
        <w:rPr>
          <w:b/>
          <w:bCs/>
          <w:u w:val="single"/>
        </w:rPr>
        <w:t>JAVNOVELJAVNI IZOBRAŽEVALNI PROGRAMI</w:t>
      </w:r>
    </w:p>
    <w:p w14:paraId="022D1CBA" w14:textId="54EB0EE0" w:rsidR="00783DF9" w:rsidRPr="006C72CD" w:rsidRDefault="006C72CD" w:rsidP="00882B7F">
      <w:pPr>
        <w:rPr>
          <w:b/>
          <w:bCs/>
        </w:rPr>
      </w:pPr>
      <w:r w:rsidRPr="006C72CD">
        <w:rPr>
          <w:b/>
          <w:bCs/>
        </w:rPr>
        <w:t xml:space="preserve">USPOSABLJANJE ZA ŽIVLJENJSKO USPEŠNOST </w:t>
      </w:r>
    </w:p>
    <w:p w14:paraId="6E362A91" w14:textId="0F60BA29" w:rsidR="00783DF9" w:rsidRDefault="00EF7B02" w:rsidP="00783DF9">
      <w:pPr>
        <w:pStyle w:val="Odstavekseznama"/>
        <w:numPr>
          <w:ilvl w:val="0"/>
          <w:numId w:val="1"/>
        </w:numPr>
      </w:pPr>
      <w:r>
        <w:t>Usposabljanje za življenjsko uspešnost MOJ KORAK</w:t>
      </w:r>
      <w:r w:rsidR="00783DF9">
        <w:t>, 100 ur (3. 2. 2025 – 19. 5. 2025)</w:t>
      </w:r>
    </w:p>
    <w:p w14:paraId="097BD20E" w14:textId="6E54D567" w:rsidR="00783DF9" w:rsidRPr="00EF7B02" w:rsidRDefault="00783DF9" w:rsidP="00882B7F">
      <w:pPr>
        <w:rPr>
          <w:u w:val="single"/>
        </w:rPr>
      </w:pPr>
      <w:r w:rsidRPr="00801EFB">
        <w:rPr>
          <w:u w:val="single"/>
        </w:rPr>
        <w:t xml:space="preserve">URNIK: </w:t>
      </w:r>
      <w:r w:rsidRPr="001A3BAF">
        <w:rPr>
          <w:u w:val="single"/>
        </w:rPr>
        <w:t>3. 2. 2025</w:t>
      </w:r>
      <w:r>
        <w:rPr>
          <w:u w:val="single"/>
        </w:rPr>
        <w:t xml:space="preserve">, </w:t>
      </w:r>
      <w:r w:rsidRPr="001A3BAF">
        <w:rPr>
          <w:u w:val="single"/>
        </w:rPr>
        <w:t>5. 2. 2025</w:t>
      </w:r>
      <w:r>
        <w:rPr>
          <w:u w:val="single"/>
        </w:rPr>
        <w:t xml:space="preserve">, </w:t>
      </w:r>
      <w:r w:rsidRPr="001A3BAF">
        <w:rPr>
          <w:u w:val="single"/>
        </w:rPr>
        <w:t>10. 2. 2025</w:t>
      </w:r>
      <w:r>
        <w:rPr>
          <w:u w:val="single"/>
        </w:rPr>
        <w:t xml:space="preserve">, </w:t>
      </w:r>
      <w:r w:rsidRPr="001A3BAF">
        <w:rPr>
          <w:u w:val="single"/>
        </w:rPr>
        <w:t>12. 2. 2025</w:t>
      </w:r>
      <w:r>
        <w:rPr>
          <w:u w:val="single"/>
        </w:rPr>
        <w:t xml:space="preserve">, </w:t>
      </w:r>
      <w:r w:rsidRPr="001A3BAF">
        <w:rPr>
          <w:u w:val="single"/>
        </w:rPr>
        <w:t>17. 2. 2025</w:t>
      </w:r>
      <w:r>
        <w:rPr>
          <w:u w:val="single"/>
        </w:rPr>
        <w:t xml:space="preserve">, </w:t>
      </w:r>
      <w:r w:rsidRPr="001A3BAF">
        <w:rPr>
          <w:u w:val="single"/>
        </w:rPr>
        <w:t>19. 2. 2025</w:t>
      </w:r>
      <w:r>
        <w:rPr>
          <w:u w:val="single"/>
        </w:rPr>
        <w:t xml:space="preserve">, </w:t>
      </w:r>
      <w:r w:rsidRPr="001A3BAF">
        <w:rPr>
          <w:u w:val="single"/>
        </w:rPr>
        <w:t>24. 2. 2025</w:t>
      </w:r>
      <w:r>
        <w:rPr>
          <w:u w:val="single"/>
        </w:rPr>
        <w:t xml:space="preserve">, </w:t>
      </w:r>
      <w:r w:rsidRPr="001A3BAF">
        <w:rPr>
          <w:u w:val="single"/>
        </w:rPr>
        <w:t>26. 2. 2025</w:t>
      </w:r>
      <w:r>
        <w:rPr>
          <w:u w:val="single"/>
        </w:rPr>
        <w:t xml:space="preserve">, </w:t>
      </w:r>
      <w:r w:rsidRPr="001A3BAF">
        <w:rPr>
          <w:u w:val="single"/>
        </w:rPr>
        <w:t>3. 3. 2025</w:t>
      </w:r>
      <w:r>
        <w:rPr>
          <w:u w:val="single"/>
        </w:rPr>
        <w:t xml:space="preserve">, </w:t>
      </w:r>
      <w:r w:rsidRPr="001A3BAF">
        <w:rPr>
          <w:u w:val="single"/>
        </w:rPr>
        <w:t>5. 3. 2025</w:t>
      </w:r>
      <w:r>
        <w:rPr>
          <w:u w:val="single"/>
        </w:rPr>
        <w:t xml:space="preserve">, </w:t>
      </w:r>
      <w:r w:rsidRPr="001A3BAF">
        <w:rPr>
          <w:u w:val="single"/>
        </w:rPr>
        <w:t>10. 3. 2025</w:t>
      </w:r>
      <w:r>
        <w:rPr>
          <w:u w:val="single"/>
        </w:rPr>
        <w:t xml:space="preserve">, </w:t>
      </w:r>
      <w:r w:rsidRPr="001A3BAF">
        <w:rPr>
          <w:u w:val="single"/>
        </w:rPr>
        <w:t>12. 3. 2025</w:t>
      </w:r>
      <w:r>
        <w:rPr>
          <w:u w:val="single"/>
        </w:rPr>
        <w:t xml:space="preserve">, </w:t>
      </w:r>
      <w:r w:rsidRPr="001A3BAF">
        <w:rPr>
          <w:u w:val="single"/>
        </w:rPr>
        <w:t>19. 3. 2025</w:t>
      </w:r>
      <w:r>
        <w:rPr>
          <w:u w:val="single"/>
        </w:rPr>
        <w:t xml:space="preserve">, </w:t>
      </w:r>
      <w:r w:rsidRPr="001A3BAF">
        <w:rPr>
          <w:u w:val="single"/>
        </w:rPr>
        <w:t>24. 3. 2025</w:t>
      </w:r>
      <w:r>
        <w:rPr>
          <w:u w:val="single"/>
        </w:rPr>
        <w:t xml:space="preserve">, </w:t>
      </w:r>
      <w:r w:rsidRPr="001A3BAF">
        <w:rPr>
          <w:u w:val="single"/>
        </w:rPr>
        <w:t>26. 3. 2025</w:t>
      </w:r>
      <w:r>
        <w:rPr>
          <w:u w:val="single"/>
        </w:rPr>
        <w:t xml:space="preserve">, </w:t>
      </w:r>
      <w:r w:rsidRPr="001A3BAF">
        <w:rPr>
          <w:u w:val="single"/>
        </w:rPr>
        <w:t>31. 3. 2025</w:t>
      </w:r>
      <w:r>
        <w:rPr>
          <w:u w:val="single"/>
        </w:rPr>
        <w:t xml:space="preserve">, </w:t>
      </w:r>
      <w:r w:rsidRPr="001A3BAF">
        <w:rPr>
          <w:u w:val="single"/>
        </w:rPr>
        <w:t>2. 4. 2025</w:t>
      </w:r>
      <w:r>
        <w:rPr>
          <w:u w:val="single"/>
        </w:rPr>
        <w:t xml:space="preserve">, </w:t>
      </w:r>
      <w:r w:rsidRPr="001A3BAF">
        <w:rPr>
          <w:u w:val="single"/>
        </w:rPr>
        <w:t>7. 4. 2025</w:t>
      </w:r>
      <w:r>
        <w:rPr>
          <w:u w:val="single"/>
        </w:rPr>
        <w:t xml:space="preserve">, </w:t>
      </w:r>
      <w:r w:rsidRPr="001A3BAF">
        <w:rPr>
          <w:u w:val="single"/>
        </w:rPr>
        <w:t>9. 4. 2025</w:t>
      </w:r>
      <w:r>
        <w:rPr>
          <w:u w:val="single"/>
        </w:rPr>
        <w:t xml:space="preserve">, </w:t>
      </w:r>
      <w:r w:rsidRPr="001A3BAF">
        <w:rPr>
          <w:u w:val="single"/>
        </w:rPr>
        <w:t>14. 4. 2025</w:t>
      </w:r>
      <w:r>
        <w:rPr>
          <w:u w:val="single"/>
        </w:rPr>
        <w:t xml:space="preserve">, </w:t>
      </w:r>
      <w:r w:rsidRPr="001A3BAF">
        <w:rPr>
          <w:u w:val="single"/>
        </w:rPr>
        <w:t>16. 4. 2025</w:t>
      </w:r>
      <w:r>
        <w:rPr>
          <w:u w:val="single"/>
        </w:rPr>
        <w:t xml:space="preserve">, </w:t>
      </w:r>
      <w:r w:rsidRPr="001A3BAF">
        <w:rPr>
          <w:u w:val="single"/>
        </w:rPr>
        <w:t>23. 4. 2025</w:t>
      </w:r>
      <w:r>
        <w:rPr>
          <w:u w:val="single"/>
        </w:rPr>
        <w:t xml:space="preserve">, </w:t>
      </w:r>
      <w:r w:rsidRPr="001A3BAF">
        <w:rPr>
          <w:u w:val="single"/>
        </w:rPr>
        <w:t>5. 5. 2025</w:t>
      </w:r>
      <w:r>
        <w:rPr>
          <w:u w:val="single"/>
        </w:rPr>
        <w:t xml:space="preserve">, </w:t>
      </w:r>
      <w:r w:rsidRPr="001A3BAF">
        <w:rPr>
          <w:u w:val="single"/>
        </w:rPr>
        <w:t>7. 5. 2025</w:t>
      </w:r>
      <w:r>
        <w:rPr>
          <w:u w:val="single"/>
        </w:rPr>
        <w:t xml:space="preserve">, </w:t>
      </w:r>
      <w:r w:rsidRPr="001A3BAF">
        <w:rPr>
          <w:u w:val="single"/>
        </w:rPr>
        <w:t>12. 5. 2025</w:t>
      </w:r>
      <w:r>
        <w:rPr>
          <w:u w:val="single"/>
        </w:rPr>
        <w:t xml:space="preserve">, </w:t>
      </w:r>
      <w:r w:rsidRPr="001A3BAF">
        <w:rPr>
          <w:u w:val="single"/>
        </w:rPr>
        <w:t>14. 5. 2025</w:t>
      </w:r>
      <w:r>
        <w:rPr>
          <w:u w:val="single"/>
        </w:rPr>
        <w:t xml:space="preserve">, </w:t>
      </w:r>
      <w:r w:rsidR="00D30AD3">
        <w:rPr>
          <w:u w:val="single"/>
        </w:rPr>
        <w:t>21</w:t>
      </w:r>
      <w:r w:rsidRPr="001A3BAF">
        <w:rPr>
          <w:u w:val="single"/>
        </w:rPr>
        <w:t>. 5. 2025</w:t>
      </w:r>
      <w:r w:rsidR="00D03B9F">
        <w:rPr>
          <w:u w:val="single"/>
        </w:rPr>
        <w:t>, 28. 5. 2025, 4. 6. 2025, 11. 6. 2025, 18. 6. 2025, 24. 6. 2025, 3. 9. 2025, 10. 9. 2025, 17. 9. 2025, 1. 10. 2025, 8. 10. 2025, 15. 10. 2025, 22. 10. 2025, 29. 10. 2025, 5. 11. 2025, 12. 11. 2025</w:t>
      </w:r>
    </w:p>
    <w:p w14:paraId="2F26A386" w14:textId="4E53EB63" w:rsidR="009B6F75" w:rsidRDefault="006C72CD" w:rsidP="006C72CD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ob </w:t>
      </w:r>
      <w:r>
        <w:rPr>
          <w:i/>
          <w:iCs/>
        </w:rPr>
        <w:t>sredah</w:t>
      </w:r>
      <w:r w:rsidRPr="005B1F7F">
        <w:rPr>
          <w:i/>
          <w:iCs/>
        </w:rPr>
        <w:t xml:space="preserve"> od </w:t>
      </w:r>
      <w:r>
        <w:rPr>
          <w:i/>
          <w:iCs/>
        </w:rPr>
        <w:t>9</w:t>
      </w:r>
      <w:r w:rsidRPr="005B1F7F">
        <w:rPr>
          <w:i/>
          <w:iCs/>
        </w:rPr>
        <w:t xml:space="preserve">.00 do </w:t>
      </w:r>
      <w:r>
        <w:rPr>
          <w:i/>
          <w:iCs/>
        </w:rPr>
        <w:t>12</w:t>
      </w:r>
      <w:r w:rsidRPr="005B1F7F">
        <w:rPr>
          <w:i/>
          <w:iCs/>
        </w:rPr>
        <w:t xml:space="preserve">.00 </w:t>
      </w:r>
      <w:r>
        <w:rPr>
          <w:i/>
          <w:iCs/>
        </w:rPr>
        <w:t xml:space="preserve">za zaključeno skupino posameznikov </w:t>
      </w:r>
      <w:r w:rsidRPr="005B1F7F">
        <w:rPr>
          <w:i/>
          <w:iCs/>
        </w:rPr>
        <w:t xml:space="preserve">v prostorih </w:t>
      </w:r>
      <w:r>
        <w:rPr>
          <w:i/>
          <w:iCs/>
        </w:rPr>
        <w:t xml:space="preserve">Mladinskega centra Velenje, </w:t>
      </w:r>
      <w:proofErr w:type="spellStart"/>
      <w:r>
        <w:rPr>
          <w:i/>
          <w:iCs/>
        </w:rPr>
        <w:t>Efenkova</w:t>
      </w:r>
      <w:proofErr w:type="spellEnd"/>
      <w:r>
        <w:rPr>
          <w:i/>
          <w:iCs/>
        </w:rPr>
        <w:t xml:space="preserve"> 61, Velenje</w:t>
      </w:r>
      <w:r w:rsidRPr="005B1F7F">
        <w:rPr>
          <w:i/>
          <w:iCs/>
        </w:rPr>
        <w:t>.</w:t>
      </w:r>
    </w:p>
    <w:p w14:paraId="67C6C38E" w14:textId="77777777" w:rsidR="006C72CD" w:rsidRDefault="006C72CD" w:rsidP="00882B7F">
      <w:pPr>
        <w:rPr>
          <w:b/>
          <w:bCs/>
        </w:rPr>
      </w:pPr>
    </w:p>
    <w:p w14:paraId="4C0AD9C0" w14:textId="6789182F" w:rsidR="00882B7F" w:rsidRPr="00122AAE" w:rsidRDefault="00882B7F" w:rsidP="00882B7F">
      <w:pPr>
        <w:rPr>
          <w:b/>
          <w:bCs/>
          <w:u w:val="single"/>
        </w:rPr>
      </w:pPr>
      <w:r w:rsidRPr="00122AAE">
        <w:rPr>
          <w:b/>
          <w:bCs/>
          <w:u w:val="single"/>
        </w:rPr>
        <w:t>NEFORMALNI IZOBRAŽEVALNI PROGRAMI ZA ODRASLE</w:t>
      </w:r>
    </w:p>
    <w:p w14:paraId="5482AAC8" w14:textId="11CEBB07" w:rsidR="00882B7F" w:rsidRDefault="00122AAE" w:rsidP="00882B7F">
      <w:pPr>
        <w:rPr>
          <w:b/>
          <w:bCs/>
        </w:rPr>
      </w:pPr>
      <w:r>
        <w:rPr>
          <w:b/>
          <w:bCs/>
        </w:rPr>
        <w:t>SPORAZUMEVANJE V TUJIH JEZIKIH</w:t>
      </w:r>
    </w:p>
    <w:p w14:paraId="4C938D34" w14:textId="5902BCC0" w:rsidR="0030674E" w:rsidRDefault="007319C2" w:rsidP="0030674E">
      <w:pPr>
        <w:pStyle w:val="Odstavekseznama"/>
        <w:numPr>
          <w:ilvl w:val="0"/>
          <w:numId w:val="1"/>
        </w:numPr>
      </w:pPr>
      <w:r>
        <w:t xml:space="preserve">Začetni tečaj angleščine na ravni A1 (23. 9. 2025 </w:t>
      </w:r>
      <w:r w:rsidR="00F07608">
        <w:t>–</w:t>
      </w:r>
      <w:r>
        <w:t xml:space="preserve"> </w:t>
      </w:r>
      <w:r w:rsidR="00F07608">
        <w:t>23. 12. 2025)</w:t>
      </w:r>
    </w:p>
    <w:p w14:paraId="539CEC0A" w14:textId="31C115A5" w:rsidR="0030674E" w:rsidRDefault="0030674E" w:rsidP="0030674E">
      <w:pPr>
        <w:rPr>
          <w:u w:val="single"/>
        </w:rPr>
      </w:pPr>
      <w:r w:rsidRPr="00801EFB">
        <w:rPr>
          <w:u w:val="single"/>
        </w:rPr>
        <w:t xml:space="preserve">URNIK: </w:t>
      </w:r>
      <w:r w:rsidR="00A25361">
        <w:rPr>
          <w:u w:val="single"/>
        </w:rPr>
        <w:t xml:space="preserve">23. 9. 2025, 30. 9. 2025, 7. 10. 2025, 14. 10. 2025, 21. 10. 2025, 28. 10. 2025, </w:t>
      </w:r>
      <w:r w:rsidR="00A5400C">
        <w:rPr>
          <w:u w:val="single"/>
        </w:rPr>
        <w:t>4. 11. 2025, 11. 11. 2025, 18. 11. 2025, 25. 11. 2025, 2. 12. 2025, 9. 12. 2025, 16. 12. 2025, 23. 12. 2025.</w:t>
      </w:r>
    </w:p>
    <w:p w14:paraId="616CF705" w14:textId="35451452" w:rsidR="00192444" w:rsidRDefault="0030674E" w:rsidP="0030674E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ob </w:t>
      </w:r>
      <w:r w:rsidR="00F07608">
        <w:rPr>
          <w:i/>
          <w:iCs/>
        </w:rPr>
        <w:t>torkih</w:t>
      </w:r>
      <w:r w:rsidRPr="005B1F7F">
        <w:rPr>
          <w:i/>
          <w:iCs/>
        </w:rPr>
        <w:t xml:space="preserve"> </w:t>
      </w:r>
      <w:r w:rsidR="00540FF4">
        <w:rPr>
          <w:i/>
          <w:iCs/>
        </w:rPr>
        <w:t>od</w:t>
      </w:r>
      <w:r w:rsidRPr="005B1F7F">
        <w:rPr>
          <w:i/>
          <w:iCs/>
        </w:rPr>
        <w:t xml:space="preserve"> </w:t>
      </w:r>
      <w:r w:rsidR="00F07608">
        <w:rPr>
          <w:i/>
          <w:iCs/>
        </w:rPr>
        <w:t>17.00</w:t>
      </w:r>
      <w:r w:rsidR="00950F06">
        <w:rPr>
          <w:i/>
          <w:iCs/>
        </w:rPr>
        <w:t xml:space="preserve"> do 19.</w:t>
      </w:r>
      <w:r w:rsidR="00F07608">
        <w:rPr>
          <w:i/>
          <w:iCs/>
        </w:rPr>
        <w:t>15</w:t>
      </w:r>
      <w:r w:rsidR="00950F06">
        <w:rPr>
          <w:i/>
          <w:iCs/>
        </w:rPr>
        <w:t xml:space="preserve"> v </w:t>
      </w:r>
      <w:r w:rsidR="00F07608">
        <w:rPr>
          <w:i/>
          <w:iCs/>
        </w:rPr>
        <w:t>matematični učilnici OŠ Ljubno ob Savinji.</w:t>
      </w:r>
    </w:p>
    <w:p w14:paraId="4CD8DB7F" w14:textId="667EDC1B" w:rsidR="007D7CFA" w:rsidRDefault="001A39C4" w:rsidP="007D7CFA">
      <w:pPr>
        <w:pStyle w:val="Odstavekseznama"/>
        <w:numPr>
          <w:ilvl w:val="0"/>
          <w:numId w:val="1"/>
        </w:numPr>
      </w:pPr>
      <w:r>
        <w:t>Nadaljevalni tečaj angleščine na ravni A1</w:t>
      </w:r>
      <w:r w:rsidR="007D7CFA">
        <w:t xml:space="preserve"> (</w:t>
      </w:r>
      <w:r>
        <w:t>2</w:t>
      </w:r>
      <w:r w:rsidR="007D7CFA">
        <w:t xml:space="preserve">. </w:t>
      </w:r>
      <w:r>
        <w:t>10</w:t>
      </w:r>
      <w:r w:rsidR="007D7CFA">
        <w:t>. 2025 – 2</w:t>
      </w:r>
      <w:r>
        <w:t>3</w:t>
      </w:r>
      <w:r w:rsidR="007D7CFA">
        <w:t xml:space="preserve">. </w:t>
      </w:r>
      <w:r>
        <w:t>12</w:t>
      </w:r>
      <w:r w:rsidR="007D7CFA">
        <w:t>. 2025)</w:t>
      </w:r>
    </w:p>
    <w:p w14:paraId="366984AF" w14:textId="44C9B94B" w:rsidR="007D7CFA" w:rsidRDefault="007D7CFA" w:rsidP="007D7CFA">
      <w:pPr>
        <w:rPr>
          <w:u w:val="single"/>
        </w:rPr>
      </w:pPr>
      <w:r w:rsidRPr="00801EFB">
        <w:rPr>
          <w:u w:val="single"/>
        </w:rPr>
        <w:t xml:space="preserve">URNIK: </w:t>
      </w:r>
      <w:r w:rsidR="001A39C4">
        <w:rPr>
          <w:u w:val="single"/>
        </w:rPr>
        <w:t>2. 10. 2025, 9. 10. 2025, 16. 10. 2025, 23. 10. 2025, 30. 10. 2025, 6. 11. 2025, 13. 11. 2025,</w:t>
      </w:r>
      <w:r w:rsidR="00957774">
        <w:rPr>
          <w:u w:val="single"/>
        </w:rPr>
        <w:t xml:space="preserve"> 20. 11. 2025, 27. 11. 2025, 4. 12. 2025, 11. 12. 2025, 18. 12. 2025, 23. 12. 2025</w:t>
      </w:r>
    </w:p>
    <w:p w14:paraId="0913F67C" w14:textId="20AA74E2" w:rsidR="007D7CFA" w:rsidRDefault="007D7CFA" w:rsidP="007D7CFA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ob </w:t>
      </w:r>
      <w:r w:rsidR="00957774">
        <w:rPr>
          <w:i/>
          <w:iCs/>
        </w:rPr>
        <w:t>četrtkih</w:t>
      </w:r>
      <w:r w:rsidR="00966CC2">
        <w:rPr>
          <w:i/>
          <w:iCs/>
        </w:rPr>
        <w:t xml:space="preserve"> </w:t>
      </w:r>
      <w:r w:rsidR="00540FF4">
        <w:rPr>
          <w:i/>
          <w:iCs/>
        </w:rPr>
        <w:t xml:space="preserve">od 17.00 do 19.15 v </w:t>
      </w:r>
      <w:r w:rsidR="00966CC2">
        <w:rPr>
          <w:i/>
          <w:iCs/>
        </w:rPr>
        <w:t xml:space="preserve">prostorih </w:t>
      </w:r>
      <w:r w:rsidR="00957774">
        <w:rPr>
          <w:i/>
          <w:iCs/>
        </w:rPr>
        <w:t xml:space="preserve">CSU Nazarje, </w:t>
      </w:r>
      <w:proofErr w:type="spellStart"/>
      <w:r w:rsidR="00957774">
        <w:rPr>
          <w:i/>
          <w:iCs/>
        </w:rPr>
        <w:t>Zadrečka</w:t>
      </w:r>
      <w:proofErr w:type="spellEnd"/>
      <w:r w:rsidR="00957774">
        <w:rPr>
          <w:i/>
          <w:iCs/>
        </w:rPr>
        <w:t xml:space="preserve"> 35, Nazarje</w:t>
      </w:r>
      <w:r w:rsidR="006B425E">
        <w:rPr>
          <w:i/>
          <w:iCs/>
        </w:rPr>
        <w:t>.</w:t>
      </w:r>
    </w:p>
    <w:p w14:paraId="5FA14812" w14:textId="7E14029E" w:rsidR="00E622A5" w:rsidRDefault="00E622A5" w:rsidP="00E622A5">
      <w:pPr>
        <w:pStyle w:val="Odstavekseznama"/>
        <w:numPr>
          <w:ilvl w:val="0"/>
          <w:numId w:val="1"/>
        </w:numPr>
      </w:pPr>
      <w:r>
        <w:t xml:space="preserve">Začetni tečaj </w:t>
      </w:r>
      <w:r>
        <w:t>nemščine</w:t>
      </w:r>
      <w:r>
        <w:t xml:space="preserve"> na ravni A1 (</w:t>
      </w:r>
      <w:r>
        <w:t>24. 10</w:t>
      </w:r>
      <w:r>
        <w:t xml:space="preserve">. </w:t>
      </w:r>
      <w:r w:rsidR="000C2BAC">
        <w:t xml:space="preserve"> 2026 </w:t>
      </w:r>
      <w:r>
        <w:t xml:space="preserve">– </w:t>
      </w:r>
      <w:r w:rsidR="000C2BAC">
        <w:t>6</w:t>
      </w:r>
      <w:r>
        <w:t>. 1. 202</w:t>
      </w:r>
      <w:r w:rsidR="000C2BAC">
        <w:t>6</w:t>
      </w:r>
      <w:r>
        <w:t>)</w:t>
      </w:r>
    </w:p>
    <w:p w14:paraId="48B3ED60" w14:textId="01D3827C" w:rsidR="000C2BAC" w:rsidRDefault="000C2BAC" w:rsidP="000C2BAC">
      <w:pPr>
        <w:rPr>
          <w:u w:val="single"/>
        </w:rPr>
      </w:pPr>
      <w:r w:rsidRPr="000C2BAC">
        <w:rPr>
          <w:u w:val="single"/>
        </w:rPr>
        <w:t>URNIK: 2</w:t>
      </w:r>
      <w:r w:rsidR="00F85314">
        <w:rPr>
          <w:u w:val="single"/>
        </w:rPr>
        <w:t>4</w:t>
      </w:r>
      <w:r w:rsidRPr="000C2BAC">
        <w:rPr>
          <w:u w:val="single"/>
        </w:rPr>
        <w:t xml:space="preserve">. 10. 2025, </w:t>
      </w:r>
      <w:r w:rsidR="005C021F">
        <w:rPr>
          <w:u w:val="single"/>
        </w:rPr>
        <w:t>7. 11</w:t>
      </w:r>
      <w:r w:rsidRPr="000C2BAC">
        <w:rPr>
          <w:u w:val="single"/>
        </w:rPr>
        <w:t xml:space="preserve">. 2025, </w:t>
      </w:r>
      <w:r w:rsidR="005C021F">
        <w:rPr>
          <w:u w:val="single"/>
        </w:rPr>
        <w:t>14. 11</w:t>
      </w:r>
      <w:r w:rsidRPr="000C2BAC">
        <w:rPr>
          <w:u w:val="single"/>
        </w:rPr>
        <w:t xml:space="preserve">. 2025, </w:t>
      </w:r>
      <w:r w:rsidR="005C021F">
        <w:rPr>
          <w:u w:val="single"/>
        </w:rPr>
        <w:t>21. 11.</w:t>
      </w:r>
      <w:r w:rsidRPr="000C2BAC">
        <w:rPr>
          <w:u w:val="single"/>
        </w:rPr>
        <w:t xml:space="preserve"> 2025, </w:t>
      </w:r>
      <w:r w:rsidR="009B2249">
        <w:rPr>
          <w:u w:val="single"/>
        </w:rPr>
        <w:t xml:space="preserve">28. 11. 2025, 5. 12. </w:t>
      </w:r>
      <w:r w:rsidRPr="000C2BAC">
        <w:rPr>
          <w:u w:val="single"/>
        </w:rPr>
        <w:t xml:space="preserve">2025, </w:t>
      </w:r>
      <w:r w:rsidR="009B2249">
        <w:rPr>
          <w:u w:val="single"/>
        </w:rPr>
        <w:t xml:space="preserve">9. 12. 2026, </w:t>
      </w:r>
      <w:r w:rsidR="007C0698">
        <w:rPr>
          <w:u w:val="single"/>
        </w:rPr>
        <w:t xml:space="preserve">12. 12. 2025, 16. </w:t>
      </w:r>
      <w:r w:rsidRPr="000C2BAC">
        <w:rPr>
          <w:u w:val="single"/>
        </w:rPr>
        <w:t xml:space="preserve">12. 2025, </w:t>
      </w:r>
      <w:r w:rsidR="007C0698">
        <w:rPr>
          <w:u w:val="single"/>
        </w:rPr>
        <w:t>6. 1. 2026</w:t>
      </w:r>
    </w:p>
    <w:p w14:paraId="2CE8CF7D" w14:textId="316A8F00" w:rsidR="007C0698" w:rsidRPr="00E136DB" w:rsidRDefault="00E136DB" w:rsidP="000C2BAC">
      <w:pPr>
        <w:rPr>
          <w:b/>
          <w:bCs/>
        </w:rPr>
      </w:pPr>
      <w:r>
        <w:rPr>
          <w:b/>
          <w:bCs/>
          <w:i/>
          <w:iCs/>
        </w:rPr>
        <w:lastRenderedPageBreak/>
        <w:t xml:space="preserve">Opomba: </w:t>
      </w:r>
      <w:r w:rsidRPr="005B1F7F">
        <w:rPr>
          <w:i/>
          <w:iCs/>
        </w:rPr>
        <w:t xml:space="preserve">Program poteka ob </w:t>
      </w:r>
      <w:r w:rsidR="009C4887">
        <w:rPr>
          <w:i/>
          <w:iCs/>
        </w:rPr>
        <w:t>petkih</w:t>
      </w:r>
      <w:r>
        <w:rPr>
          <w:i/>
          <w:iCs/>
        </w:rPr>
        <w:t xml:space="preserve"> od 1</w:t>
      </w:r>
      <w:r w:rsidR="009C4887">
        <w:rPr>
          <w:i/>
          <w:iCs/>
        </w:rPr>
        <w:t>6</w:t>
      </w:r>
      <w:r>
        <w:rPr>
          <w:i/>
          <w:iCs/>
        </w:rPr>
        <w:t xml:space="preserve">.00 do </w:t>
      </w:r>
      <w:r w:rsidR="009C4887">
        <w:rPr>
          <w:i/>
          <w:iCs/>
        </w:rPr>
        <w:t>19.00</w:t>
      </w:r>
      <w:r>
        <w:rPr>
          <w:i/>
          <w:iCs/>
        </w:rPr>
        <w:t xml:space="preserve"> v prostorih </w:t>
      </w:r>
      <w:r w:rsidR="009C4887">
        <w:rPr>
          <w:i/>
          <w:iCs/>
        </w:rPr>
        <w:t xml:space="preserve">AZ Ljudska univerza Velenje, Titov trg 2, Velenje. </w:t>
      </w:r>
    </w:p>
    <w:p w14:paraId="6BF6CCB0" w14:textId="77777777" w:rsidR="00816F39" w:rsidRDefault="00816F39" w:rsidP="00882B7F">
      <w:pPr>
        <w:rPr>
          <w:u w:val="single"/>
        </w:rPr>
      </w:pPr>
    </w:p>
    <w:p w14:paraId="1DE9D299" w14:textId="6CF85689" w:rsidR="00882B7F" w:rsidRDefault="00AC177A" w:rsidP="00882B7F">
      <w:pPr>
        <w:rPr>
          <w:b/>
          <w:bCs/>
        </w:rPr>
      </w:pPr>
      <w:r>
        <w:rPr>
          <w:b/>
          <w:bCs/>
        </w:rPr>
        <w:t>PRIDOBIVANJE IN ZVIŠEVANJE RAVNI PISMENOSTI, TEMELJNIH ZMOŽNOSTI IN IZBOLJŠANJE SPLOŠNE IZOBRAŽENOSTI</w:t>
      </w:r>
    </w:p>
    <w:p w14:paraId="01893B6B" w14:textId="6E514529" w:rsidR="00FD5C58" w:rsidRDefault="00F6445D" w:rsidP="00FD5C58">
      <w:pPr>
        <w:pStyle w:val="Odstavekseznama"/>
        <w:numPr>
          <w:ilvl w:val="0"/>
          <w:numId w:val="1"/>
        </w:numPr>
      </w:pPr>
      <w:r>
        <w:t>Učinkovita komunikacija za vsak dan</w:t>
      </w:r>
      <w:r w:rsidR="00FD5C58">
        <w:t xml:space="preserve"> (</w:t>
      </w:r>
      <w:r w:rsidR="00715AC8">
        <w:t>22</w:t>
      </w:r>
      <w:r w:rsidR="00FD5C58">
        <w:t xml:space="preserve">. </w:t>
      </w:r>
      <w:r w:rsidR="00715AC8">
        <w:t>9</w:t>
      </w:r>
      <w:r w:rsidR="00FD5C58">
        <w:t xml:space="preserve">. 2025 – </w:t>
      </w:r>
      <w:r w:rsidR="00715AC8">
        <w:t>1</w:t>
      </w:r>
      <w:r w:rsidR="00FD5C58">
        <w:t xml:space="preserve">. </w:t>
      </w:r>
      <w:r w:rsidR="00715AC8">
        <w:t>12</w:t>
      </w:r>
      <w:r w:rsidR="00FD5C58">
        <w:t>. 2025)</w:t>
      </w:r>
    </w:p>
    <w:p w14:paraId="08B93A56" w14:textId="5EAB79D4" w:rsidR="00FD5C58" w:rsidRDefault="00FD5C58" w:rsidP="00FD5C58">
      <w:pPr>
        <w:rPr>
          <w:u w:val="single"/>
        </w:rPr>
      </w:pPr>
      <w:r w:rsidRPr="00801EFB">
        <w:rPr>
          <w:u w:val="single"/>
        </w:rPr>
        <w:t xml:space="preserve">URNIK: </w:t>
      </w:r>
      <w:r w:rsidR="00715AC8">
        <w:rPr>
          <w:u w:val="single"/>
        </w:rPr>
        <w:t>22. 9. 2025, 29. 9. 2025, 6. 10. 2025, 13. 10. 2025, 20. 10. 2025, 27. 10. 2025, 3. 11. 2025, 10. 11. 2025, 17. 11. 2025, 24. 11. 2025, 1. 12. 2025</w:t>
      </w:r>
    </w:p>
    <w:p w14:paraId="3CBE3B5C" w14:textId="2B142EA0" w:rsidR="006C72CD" w:rsidRDefault="00FD5C58" w:rsidP="00882B7F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ob </w:t>
      </w:r>
      <w:r>
        <w:rPr>
          <w:i/>
          <w:iCs/>
        </w:rPr>
        <w:t>sredah</w:t>
      </w:r>
      <w:r w:rsidRPr="005B1F7F">
        <w:rPr>
          <w:i/>
          <w:iCs/>
        </w:rPr>
        <w:t xml:space="preserve"> </w:t>
      </w:r>
      <w:r>
        <w:rPr>
          <w:i/>
          <w:iCs/>
        </w:rPr>
        <w:t>od 16.30 do 19.</w:t>
      </w:r>
      <w:r w:rsidR="00715AC8">
        <w:rPr>
          <w:i/>
          <w:iCs/>
        </w:rPr>
        <w:t>30 v predavalnici št. 1</w:t>
      </w:r>
      <w:r w:rsidR="00A114B5">
        <w:rPr>
          <w:i/>
          <w:iCs/>
        </w:rPr>
        <w:t xml:space="preserve"> v prostorih Andragoškega zavoda Ljudska univerza Velenje</w:t>
      </w:r>
    </w:p>
    <w:p w14:paraId="25EFA156" w14:textId="0CB201A7" w:rsidR="00AA5975" w:rsidRDefault="00AA5975" w:rsidP="00AA5975">
      <w:pPr>
        <w:pStyle w:val="Odstavekseznama"/>
        <w:numPr>
          <w:ilvl w:val="0"/>
          <w:numId w:val="1"/>
        </w:numPr>
      </w:pPr>
      <w:r>
        <w:t>Temeljne kompetence za dobro počutje – Um, telo, ravnovesje (2. 10. 2025 – 1</w:t>
      </w:r>
      <w:r w:rsidR="001945B4">
        <w:t>8</w:t>
      </w:r>
      <w:r>
        <w:t>. 12. 2025)</w:t>
      </w:r>
    </w:p>
    <w:p w14:paraId="750D3848" w14:textId="6CBBED64" w:rsidR="00AA5975" w:rsidRDefault="00AA5975" w:rsidP="00AA5975">
      <w:pPr>
        <w:rPr>
          <w:u w:val="single"/>
        </w:rPr>
      </w:pPr>
      <w:r w:rsidRPr="00801EFB">
        <w:rPr>
          <w:u w:val="single"/>
        </w:rPr>
        <w:t xml:space="preserve">URNIK: </w:t>
      </w:r>
      <w:r w:rsidR="00823F74">
        <w:rPr>
          <w:u w:val="single"/>
        </w:rPr>
        <w:t>16</w:t>
      </w:r>
      <w:r>
        <w:rPr>
          <w:u w:val="single"/>
        </w:rPr>
        <w:t xml:space="preserve">. 10. 2025, 9. 10. 2025, </w:t>
      </w:r>
      <w:r w:rsidR="002D0C2F">
        <w:rPr>
          <w:u w:val="single"/>
        </w:rPr>
        <w:t>16. 10. 2025, 23. 10. 2025, 6. 11. 2025, 13. 11. 2025, 20. 11. 2025, 27. 11. 2025, 4. 12. 2025, 11. 12. 2025</w:t>
      </w:r>
      <w:r w:rsidR="00823F74">
        <w:rPr>
          <w:u w:val="single"/>
        </w:rPr>
        <w:t xml:space="preserve">, </w:t>
      </w:r>
      <w:r w:rsidR="001945B4">
        <w:rPr>
          <w:u w:val="single"/>
        </w:rPr>
        <w:t>18. 12. 2025</w:t>
      </w:r>
    </w:p>
    <w:p w14:paraId="17350C68" w14:textId="73A56176" w:rsidR="00AA5975" w:rsidRDefault="00AA5975" w:rsidP="00AA5975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ob </w:t>
      </w:r>
      <w:r w:rsidR="002D0C2F">
        <w:rPr>
          <w:i/>
          <w:iCs/>
        </w:rPr>
        <w:t>četrtkih</w:t>
      </w:r>
      <w:r w:rsidRPr="005B1F7F">
        <w:rPr>
          <w:i/>
          <w:iCs/>
        </w:rPr>
        <w:t xml:space="preserve"> </w:t>
      </w:r>
      <w:r>
        <w:rPr>
          <w:i/>
          <w:iCs/>
        </w:rPr>
        <w:t xml:space="preserve">od 16.30 do 19.30 v </w:t>
      </w:r>
      <w:r w:rsidR="002D0C2F">
        <w:rPr>
          <w:i/>
          <w:iCs/>
        </w:rPr>
        <w:t xml:space="preserve">sejni sobi CSU Nazarje, </w:t>
      </w:r>
      <w:proofErr w:type="spellStart"/>
      <w:r w:rsidR="002D0C2F">
        <w:rPr>
          <w:i/>
          <w:iCs/>
        </w:rPr>
        <w:t>Zadrečka</w:t>
      </w:r>
      <w:proofErr w:type="spellEnd"/>
      <w:r w:rsidR="002D0C2F">
        <w:rPr>
          <w:i/>
          <w:iCs/>
        </w:rPr>
        <w:t xml:space="preserve"> 35, Nazarje. </w:t>
      </w:r>
      <w:r>
        <w:rPr>
          <w:i/>
          <w:iCs/>
        </w:rPr>
        <w:t xml:space="preserve"> </w:t>
      </w:r>
    </w:p>
    <w:p w14:paraId="6AAFA29F" w14:textId="6F197A39" w:rsidR="00C261A7" w:rsidRDefault="00C261A7" w:rsidP="00C261A7">
      <w:pPr>
        <w:pStyle w:val="Odstavekseznama"/>
        <w:numPr>
          <w:ilvl w:val="0"/>
          <w:numId w:val="1"/>
        </w:numPr>
      </w:pPr>
      <w:r>
        <w:t>Učinkovita komunikacija za vsak dan (</w:t>
      </w:r>
      <w:r w:rsidR="00E853B9">
        <w:t>25. 11. 2025 – 21. 1. 2026)</w:t>
      </w:r>
    </w:p>
    <w:p w14:paraId="6EFE94B6" w14:textId="31F0B8B4" w:rsidR="00C261A7" w:rsidRDefault="00C261A7" w:rsidP="00C261A7">
      <w:pPr>
        <w:rPr>
          <w:u w:val="single"/>
        </w:rPr>
      </w:pPr>
      <w:r w:rsidRPr="00801EFB">
        <w:rPr>
          <w:u w:val="single"/>
        </w:rPr>
        <w:t xml:space="preserve">URNIK: </w:t>
      </w:r>
      <w:r w:rsidR="00EE77EB">
        <w:rPr>
          <w:u w:val="single"/>
        </w:rPr>
        <w:t>25. 11. 2025, 26. 11. 2025, 2. 12. 2025, 3. 12. 2025, 16. 12. 2025, 6. 1. 2026, 7. 1. 2026, 12. 1. 2026, 14. 1. 2026, 21. 1. 2026</w:t>
      </w:r>
    </w:p>
    <w:p w14:paraId="61CD8EE4" w14:textId="50F55BF1" w:rsidR="00AA5975" w:rsidRDefault="00C261A7" w:rsidP="00882B7F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 w:rsidR="00EE77EB">
        <w:rPr>
          <w:i/>
          <w:iCs/>
        </w:rPr>
        <w:t>ob torkih in sredah od 14.00 do 17.00 za zaključeno skupino v Termah Topolšica</w:t>
      </w:r>
    </w:p>
    <w:p w14:paraId="4B54A5E6" w14:textId="77777777" w:rsidR="00C261A7" w:rsidRPr="00DF0541" w:rsidRDefault="00C261A7" w:rsidP="00882B7F">
      <w:pPr>
        <w:rPr>
          <w:i/>
          <w:iCs/>
        </w:rPr>
      </w:pPr>
    </w:p>
    <w:p w14:paraId="66685B2D" w14:textId="1BC6028B" w:rsidR="00882B7F" w:rsidRDefault="00CC3E1A" w:rsidP="00882B7F">
      <w:pPr>
        <w:rPr>
          <w:b/>
          <w:bCs/>
        </w:rPr>
      </w:pPr>
      <w:r>
        <w:rPr>
          <w:b/>
          <w:bCs/>
        </w:rPr>
        <w:t>PRIDOBIVANJE DIGITALNIH KOMPETENC</w:t>
      </w:r>
    </w:p>
    <w:p w14:paraId="533DFF87" w14:textId="65F2E8F5" w:rsidR="000307D8" w:rsidRPr="00172442" w:rsidRDefault="00AF4E16" w:rsidP="000307D8">
      <w:pPr>
        <w:pStyle w:val="Odstavekseznama"/>
        <w:numPr>
          <w:ilvl w:val="0"/>
          <w:numId w:val="1"/>
        </w:numPr>
      </w:pPr>
      <w:r w:rsidRPr="00172442">
        <w:t xml:space="preserve">Digitalna </w:t>
      </w:r>
      <w:r w:rsidR="007D2000" w:rsidRPr="00172442">
        <w:t>fotografija</w:t>
      </w:r>
      <w:r w:rsidR="001124BD" w:rsidRPr="00172442">
        <w:t>, 40 ur</w:t>
      </w:r>
      <w:r w:rsidRPr="00172442">
        <w:t xml:space="preserve"> (</w:t>
      </w:r>
      <w:r w:rsidR="007D2000" w:rsidRPr="00172442">
        <w:t>10</w:t>
      </w:r>
      <w:r w:rsidRPr="00172442">
        <w:t xml:space="preserve">. </w:t>
      </w:r>
      <w:r w:rsidR="007D2000" w:rsidRPr="00172442">
        <w:t>7</w:t>
      </w:r>
      <w:r w:rsidRPr="00172442">
        <w:t>. 2025</w:t>
      </w:r>
      <w:r w:rsidR="00BF1A0F" w:rsidRPr="00172442">
        <w:t xml:space="preserve"> – 25. 9. 2025)</w:t>
      </w:r>
    </w:p>
    <w:p w14:paraId="0C80C752" w14:textId="3E0B538D" w:rsidR="000307D8" w:rsidRPr="00172442" w:rsidRDefault="000307D8" w:rsidP="000307D8">
      <w:pPr>
        <w:rPr>
          <w:u w:val="single"/>
        </w:rPr>
      </w:pPr>
      <w:r w:rsidRPr="00172442">
        <w:rPr>
          <w:u w:val="single"/>
        </w:rPr>
        <w:t xml:space="preserve">URNIK: </w:t>
      </w:r>
      <w:r w:rsidR="007D2000" w:rsidRPr="00172442">
        <w:rPr>
          <w:u w:val="single"/>
        </w:rPr>
        <w:t xml:space="preserve">10. 7. 2025, </w:t>
      </w:r>
      <w:r w:rsidR="00BF1A0F" w:rsidRPr="00172442">
        <w:rPr>
          <w:u w:val="single"/>
        </w:rPr>
        <w:t xml:space="preserve">17. 7. 2025, 24. 7. 2025, 31. 7. 2025, 7. 8. 2025, 14. 8. 2025, </w:t>
      </w:r>
      <w:r w:rsidR="00B7336B" w:rsidRPr="00172442">
        <w:rPr>
          <w:u w:val="single"/>
        </w:rPr>
        <w:t>16. 9. 2025, 23. 9. 2025, 25. 9. 2025)</w:t>
      </w:r>
    </w:p>
    <w:p w14:paraId="436B5022" w14:textId="0EB06698" w:rsidR="000307D8" w:rsidRDefault="000307D8" w:rsidP="000307D8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="00172442" w:rsidRPr="005B1F7F">
        <w:rPr>
          <w:i/>
          <w:iCs/>
        </w:rPr>
        <w:t xml:space="preserve">Program poteka </w:t>
      </w:r>
      <w:r w:rsidR="00172442">
        <w:rPr>
          <w:i/>
          <w:iCs/>
        </w:rPr>
        <w:t xml:space="preserve">za zaključeno skupino </w:t>
      </w:r>
      <w:r w:rsidR="00172442" w:rsidRPr="005B1F7F">
        <w:rPr>
          <w:i/>
          <w:iCs/>
        </w:rPr>
        <w:t xml:space="preserve">ob </w:t>
      </w:r>
      <w:r w:rsidR="00172442">
        <w:rPr>
          <w:i/>
          <w:iCs/>
        </w:rPr>
        <w:t>četrtkih</w:t>
      </w:r>
      <w:r w:rsidR="00172442" w:rsidRPr="005B1F7F">
        <w:rPr>
          <w:i/>
          <w:iCs/>
        </w:rPr>
        <w:t xml:space="preserve"> </w:t>
      </w:r>
      <w:r w:rsidR="00172442">
        <w:rPr>
          <w:i/>
          <w:iCs/>
        </w:rPr>
        <w:t>od 9.00 do 13.00 v prostorih Gasilskega doma Mozirje</w:t>
      </w:r>
      <w:r w:rsidR="00574A58">
        <w:rPr>
          <w:i/>
          <w:iCs/>
        </w:rPr>
        <w:t>, Savinjska cesta 29, 3330 Mozirje.</w:t>
      </w:r>
    </w:p>
    <w:p w14:paraId="4D14BFCF" w14:textId="49BC2B0B" w:rsidR="001E1500" w:rsidRDefault="001E1500" w:rsidP="001E1500">
      <w:pPr>
        <w:pStyle w:val="Odstavekseznama"/>
        <w:numPr>
          <w:ilvl w:val="0"/>
          <w:numId w:val="1"/>
        </w:numPr>
      </w:pPr>
      <w:r>
        <w:t>Digitalna pismenost</w:t>
      </w:r>
      <w:r w:rsidR="001124BD">
        <w:t>, 40 ur</w:t>
      </w:r>
      <w:r>
        <w:t xml:space="preserve"> (</w:t>
      </w:r>
      <w:r w:rsidR="006E59BE">
        <w:t>1</w:t>
      </w:r>
      <w:r>
        <w:t xml:space="preserve">. </w:t>
      </w:r>
      <w:r w:rsidR="007E4E90">
        <w:t>10</w:t>
      </w:r>
      <w:r>
        <w:t xml:space="preserve">. 2025 – </w:t>
      </w:r>
      <w:r w:rsidR="006E59BE">
        <w:t>2</w:t>
      </w:r>
      <w:r w:rsidR="007E4E90">
        <w:t>6</w:t>
      </w:r>
      <w:r>
        <w:t xml:space="preserve">. </w:t>
      </w:r>
      <w:r w:rsidR="007E4E90">
        <w:t>11</w:t>
      </w:r>
      <w:r>
        <w:t>. 2025)</w:t>
      </w:r>
    </w:p>
    <w:p w14:paraId="300F3707" w14:textId="04E3C248" w:rsidR="001E1500" w:rsidRDefault="001E1500" w:rsidP="001E1500">
      <w:pPr>
        <w:rPr>
          <w:u w:val="single"/>
        </w:rPr>
      </w:pPr>
      <w:r w:rsidRPr="00801EFB">
        <w:rPr>
          <w:u w:val="single"/>
        </w:rPr>
        <w:t xml:space="preserve">URNIK: </w:t>
      </w:r>
      <w:r w:rsidR="007E4E90">
        <w:rPr>
          <w:u w:val="single"/>
        </w:rPr>
        <w:t>1. 10. 2025, 8. 10. 2025, 15. 10. 2025, 22. 10. 2025, 29. 10. 2025, 5. 11. 2025</w:t>
      </w:r>
      <w:r w:rsidR="00624D0A">
        <w:rPr>
          <w:u w:val="single"/>
        </w:rPr>
        <w:t>, 12. 11. 2025, 19. 11. 2025, 26. 11. 2025</w:t>
      </w:r>
    </w:p>
    <w:p w14:paraId="52BED551" w14:textId="4C706A4E" w:rsidR="001E1500" w:rsidRDefault="001E1500" w:rsidP="001E1500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 w:rsidR="00624D0A">
        <w:rPr>
          <w:i/>
          <w:iCs/>
        </w:rPr>
        <w:t xml:space="preserve">ob sredah od 16.30 – 19.30 v sejni sobi CSU Nazarje, </w:t>
      </w:r>
      <w:proofErr w:type="spellStart"/>
      <w:r w:rsidR="00624D0A">
        <w:rPr>
          <w:i/>
          <w:iCs/>
        </w:rPr>
        <w:t>Zadrečka</w:t>
      </w:r>
      <w:proofErr w:type="spellEnd"/>
      <w:r w:rsidR="00624D0A">
        <w:rPr>
          <w:i/>
          <w:iCs/>
        </w:rPr>
        <w:t xml:space="preserve"> 35, Nazarje</w:t>
      </w:r>
    </w:p>
    <w:p w14:paraId="473D0FAD" w14:textId="77777777" w:rsidR="00A92EC1" w:rsidRDefault="00A92EC1" w:rsidP="001E1500">
      <w:pPr>
        <w:rPr>
          <w:i/>
          <w:iCs/>
        </w:rPr>
      </w:pPr>
    </w:p>
    <w:p w14:paraId="6B29A330" w14:textId="77777777" w:rsidR="00A92EC1" w:rsidRDefault="00A92EC1" w:rsidP="001E1500">
      <w:pPr>
        <w:rPr>
          <w:i/>
          <w:iCs/>
        </w:rPr>
      </w:pPr>
    </w:p>
    <w:p w14:paraId="6D399F39" w14:textId="77777777" w:rsidR="00A92EC1" w:rsidRDefault="00A92EC1" w:rsidP="001E1500">
      <w:pPr>
        <w:rPr>
          <w:i/>
          <w:iCs/>
        </w:rPr>
      </w:pPr>
    </w:p>
    <w:p w14:paraId="2EC42DC0" w14:textId="11A55F90" w:rsidR="00882B7F" w:rsidRDefault="00AC177A" w:rsidP="00882B7F">
      <w:pPr>
        <w:rPr>
          <w:b/>
          <w:bCs/>
        </w:rPr>
      </w:pPr>
      <w:r>
        <w:rPr>
          <w:b/>
          <w:bCs/>
        </w:rPr>
        <w:t>PROGRAMI PRIPRAVE NA STROKOVNI IZPIT IZ UPRAVNEGA POSTOPKA</w:t>
      </w:r>
    </w:p>
    <w:p w14:paraId="1F6A82BC" w14:textId="4E48F5AC" w:rsidR="00122AAE" w:rsidRDefault="00666823" w:rsidP="00882B7F">
      <w:pPr>
        <w:rPr>
          <w:i/>
          <w:iCs/>
        </w:rPr>
      </w:pPr>
      <w:r w:rsidRPr="00666823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666823">
        <w:rPr>
          <w:i/>
          <w:iCs/>
        </w:rPr>
        <w:t>Priprav na strokovni izpit se v tem obdobju ne predvideva.</w:t>
      </w:r>
    </w:p>
    <w:p w14:paraId="5D060FFA" w14:textId="77777777" w:rsidR="00C261A7" w:rsidRPr="00666823" w:rsidRDefault="00C261A7" w:rsidP="00882B7F">
      <w:pPr>
        <w:rPr>
          <w:i/>
          <w:iCs/>
        </w:rPr>
      </w:pPr>
    </w:p>
    <w:p w14:paraId="0180814E" w14:textId="74F0A2C7" w:rsidR="00882B7F" w:rsidRDefault="00AC177A" w:rsidP="00882B7F">
      <w:pPr>
        <w:rPr>
          <w:b/>
          <w:bCs/>
        </w:rPr>
      </w:pPr>
      <w:r>
        <w:rPr>
          <w:b/>
          <w:bCs/>
        </w:rPr>
        <w:t>PRIPRAVE NA OPRAVLJANJE IZPITA IZ SLOVENSKEGA JEZIKA</w:t>
      </w:r>
    </w:p>
    <w:p w14:paraId="0999DF95" w14:textId="38EC90EA" w:rsidR="006D539A" w:rsidRDefault="006D539A" w:rsidP="006D539A">
      <w:pPr>
        <w:pStyle w:val="Odstavekseznama"/>
        <w:numPr>
          <w:ilvl w:val="0"/>
          <w:numId w:val="1"/>
        </w:numPr>
      </w:pPr>
      <w:r>
        <w:t>Priprave na izpit iz slovenskega jezika na ravni A2, 30 ur (</w:t>
      </w:r>
      <w:r w:rsidR="0058499C">
        <w:t>2</w:t>
      </w:r>
      <w:r w:rsidR="008F4A79">
        <w:t>2</w:t>
      </w:r>
      <w:r w:rsidR="0058499C">
        <w:t xml:space="preserve">. </w:t>
      </w:r>
      <w:r w:rsidR="008F4A79">
        <w:t>9</w:t>
      </w:r>
      <w:r>
        <w:t xml:space="preserve">. 2025 – </w:t>
      </w:r>
      <w:r w:rsidR="008F4A79">
        <w:t>22</w:t>
      </w:r>
      <w:r>
        <w:t xml:space="preserve">. </w:t>
      </w:r>
      <w:r w:rsidR="008F4A79">
        <w:t>10</w:t>
      </w:r>
      <w:r>
        <w:t>. 2025)</w:t>
      </w:r>
    </w:p>
    <w:p w14:paraId="6F231E62" w14:textId="0BA94A6B" w:rsidR="006D539A" w:rsidRDefault="006D539A" w:rsidP="006D539A">
      <w:pPr>
        <w:rPr>
          <w:u w:val="single"/>
        </w:rPr>
      </w:pPr>
      <w:r w:rsidRPr="00801EFB">
        <w:rPr>
          <w:u w:val="single"/>
        </w:rPr>
        <w:t xml:space="preserve">URNIK: </w:t>
      </w:r>
      <w:r w:rsidR="008F4A79">
        <w:rPr>
          <w:u w:val="single"/>
        </w:rPr>
        <w:t>22. 9. 2025, 24. 9. 2025, 29. 9. 2025, 1. 10. 2025, 6. 10. 2025, 8. 10. 2025, 13. 10. 2025, 15. 10. 2025, 20. 10. 2025, 22. 10. 2025</w:t>
      </w:r>
    </w:p>
    <w:p w14:paraId="0AC2A18A" w14:textId="05D1D9C0" w:rsidR="009B6F75" w:rsidRDefault="006D539A" w:rsidP="006D539A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>
        <w:rPr>
          <w:i/>
          <w:iCs/>
        </w:rPr>
        <w:t xml:space="preserve">ob </w:t>
      </w:r>
      <w:r w:rsidR="0058499C">
        <w:rPr>
          <w:i/>
          <w:iCs/>
        </w:rPr>
        <w:t>predvidenih datumih</w:t>
      </w:r>
      <w:r w:rsidR="00CC72E9">
        <w:rPr>
          <w:i/>
          <w:iCs/>
        </w:rPr>
        <w:t xml:space="preserve"> od 1</w:t>
      </w:r>
      <w:r w:rsidR="008F4A79">
        <w:rPr>
          <w:i/>
          <w:iCs/>
        </w:rPr>
        <w:t>6</w:t>
      </w:r>
      <w:r w:rsidR="00CC72E9">
        <w:rPr>
          <w:i/>
          <w:iCs/>
        </w:rPr>
        <w:t>.00 do 1</w:t>
      </w:r>
      <w:r w:rsidR="008F4A79">
        <w:rPr>
          <w:i/>
          <w:iCs/>
        </w:rPr>
        <w:t>8</w:t>
      </w:r>
      <w:r w:rsidR="00CC72E9">
        <w:rPr>
          <w:i/>
          <w:iCs/>
        </w:rPr>
        <w:t>.</w:t>
      </w:r>
      <w:r w:rsidR="008F4A79">
        <w:rPr>
          <w:i/>
          <w:iCs/>
        </w:rPr>
        <w:t>15</w:t>
      </w:r>
      <w:r w:rsidR="00CC72E9">
        <w:rPr>
          <w:i/>
          <w:iCs/>
        </w:rPr>
        <w:t xml:space="preserve"> ure v predavalnici </w:t>
      </w:r>
      <w:r w:rsidR="008F4A79">
        <w:rPr>
          <w:i/>
          <w:iCs/>
        </w:rPr>
        <w:t>3</w:t>
      </w:r>
      <w:r w:rsidR="00CC72E9">
        <w:rPr>
          <w:i/>
          <w:iCs/>
        </w:rPr>
        <w:t xml:space="preserve"> v prostorih Andragoškega zavoda Ljudska univerza Velenje.</w:t>
      </w:r>
    </w:p>
    <w:p w14:paraId="20566A8E" w14:textId="77777777" w:rsidR="009B795C" w:rsidRDefault="009B795C" w:rsidP="009B795C">
      <w:pPr>
        <w:pStyle w:val="Odstavekseznama"/>
        <w:numPr>
          <w:ilvl w:val="0"/>
          <w:numId w:val="1"/>
        </w:numPr>
      </w:pPr>
      <w:r>
        <w:t>Priprave na izpit iz slovenskega jezika na ravni A2, 30 ur (22. 9. 2025 – 22. 10. 2025)</w:t>
      </w:r>
    </w:p>
    <w:p w14:paraId="2E429F61" w14:textId="50833967" w:rsidR="009B795C" w:rsidRDefault="009B795C" w:rsidP="009B795C">
      <w:pPr>
        <w:rPr>
          <w:u w:val="single"/>
        </w:rPr>
      </w:pPr>
      <w:r w:rsidRPr="00801EFB">
        <w:rPr>
          <w:u w:val="single"/>
        </w:rPr>
        <w:t xml:space="preserve">URNIK: </w:t>
      </w:r>
      <w:r>
        <w:rPr>
          <w:u w:val="single"/>
        </w:rPr>
        <w:t>23. 9. 2025, 25. 9. 2025, 30. 9. 2025, 2. 10. 2025, 7. 10. 2025, 9. 10. 2025, 14. 10. 2025, 16. 10. 2025, 21. 10. 2025, 23. 10. 2025</w:t>
      </w:r>
    </w:p>
    <w:p w14:paraId="4CE92541" w14:textId="7A5E28F8" w:rsidR="009B795C" w:rsidRDefault="009B795C" w:rsidP="009B795C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>
        <w:rPr>
          <w:i/>
          <w:iCs/>
        </w:rPr>
        <w:t>ob predvidenih datumih od 10.00 do 12.15 ure v predavalnici 3 v prostorih Andragoškega zavoda Ljudska univerza Velenje.</w:t>
      </w:r>
    </w:p>
    <w:p w14:paraId="2BEC38A6" w14:textId="3519D500" w:rsidR="00C205B4" w:rsidRDefault="00C205B4" w:rsidP="00C205B4">
      <w:pPr>
        <w:pStyle w:val="Odstavekseznama"/>
        <w:numPr>
          <w:ilvl w:val="0"/>
          <w:numId w:val="1"/>
        </w:numPr>
      </w:pPr>
      <w:r>
        <w:t>Priprave na izpit iz slovenskega jezika na ravni A2, 30 ur (4. 12. 2025 – 27. 1. 2026)</w:t>
      </w:r>
    </w:p>
    <w:p w14:paraId="20460290" w14:textId="38AEC5AC" w:rsidR="00C205B4" w:rsidRDefault="00C205B4" w:rsidP="00C205B4">
      <w:pPr>
        <w:rPr>
          <w:u w:val="single"/>
        </w:rPr>
      </w:pPr>
      <w:r w:rsidRPr="00801EFB">
        <w:rPr>
          <w:u w:val="single"/>
        </w:rPr>
        <w:t xml:space="preserve">URNIK: </w:t>
      </w:r>
      <w:r w:rsidR="001D4B86">
        <w:rPr>
          <w:u w:val="single"/>
        </w:rPr>
        <w:t>4. 12. 2025, 9. 12. 2025, 11. 12. 2025, 16. 12. 2025, 18. 12. 2025, 13. 1. 2026, 15. 1. 2026, 20. 1. 2026, 22. 1. 2026, 27. 1. 2026</w:t>
      </w:r>
    </w:p>
    <w:p w14:paraId="38DD0204" w14:textId="7A5304B3" w:rsidR="00C205B4" w:rsidRDefault="00C205B4" w:rsidP="00C205B4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>
        <w:rPr>
          <w:i/>
          <w:iCs/>
        </w:rPr>
        <w:t xml:space="preserve">ob predvidenih datumih od 16.00 do 18.15 ure v predavalnici </w:t>
      </w:r>
      <w:r w:rsidR="001D4B86">
        <w:rPr>
          <w:i/>
          <w:iCs/>
        </w:rPr>
        <w:t>10</w:t>
      </w:r>
      <w:r>
        <w:rPr>
          <w:i/>
          <w:iCs/>
        </w:rPr>
        <w:t xml:space="preserve"> v prostorih Andragoškega zavoda Ljudska univerza Velenje.</w:t>
      </w:r>
    </w:p>
    <w:p w14:paraId="11A313AB" w14:textId="409A6143" w:rsidR="00C205B4" w:rsidRDefault="00C205B4" w:rsidP="00C205B4">
      <w:pPr>
        <w:pStyle w:val="Odstavekseznama"/>
        <w:numPr>
          <w:ilvl w:val="0"/>
          <w:numId w:val="1"/>
        </w:numPr>
      </w:pPr>
      <w:r>
        <w:t>Priprave na izpit iz slovenskega jezika na ravni A2, 30 ur (</w:t>
      </w:r>
      <w:r w:rsidR="004A2EFD">
        <w:t>5</w:t>
      </w:r>
      <w:r>
        <w:t xml:space="preserve">. </w:t>
      </w:r>
      <w:r w:rsidR="004A2EFD">
        <w:t>12</w:t>
      </w:r>
      <w:r>
        <w:t>. 2025 – 2</w:t>
      </w:r>
      <w:r w:rsidR="004A2EFD">
        <w:t>6</w:t>
      </w:r>
      <w:r>
        <w:t>. 1. 202</w:t>
      </w:r>
      <w:r w:rsidR="004A2EFD">
        <w:t>6</w:t>
      </w:r>
      <w:r>
        <w:t>)</w:t>
      </w:r>
    </w:p>
    <w:p w14:paraId="38365426" w14:textId="2136CE42" w:rsidR="00C205B4" w:rsidRDefault="00C205B4" w:rsidP="00C205B4">
      <w:pPr>
        <w:rPr>
          <w:u w:val="single"/>
        </w:rPr>
      </w:pPr>
      <w:r w:rsidRPr="00801EFB">
        <w:rPr>
          <w:u w:val="single"/>
        </w:rPr>
        <w:t xml:space="preserve">URNIK: </w:t>
      </w:r>
      <w:r w:rsidR="004A2EFD">
        <w:rPr>
          <w:u w:val="single"/>
        </w:rPr>
        <w:t>5. 12. 2025, 8. 12. 2025, 12. 12. 2025, 15. 12. 2025, 19. 12. 2025, 12. 1. 2026, 16. 1. 2026, 19. 1. 2026, 23. 1. 2026, 26. 1. 2026</w:t>
      </w:r>
    </w:p>
    <w:p w14:paraId="17470528" w14:textId="5E2D42A2" w:rsidR="00C205B4" w:rsidRDefault="00C205B4" w:rsidP="00C205B4">
      <w:pPr>
        <w:rPr>
          <w:i/>
          <w:iCs/>
        </w:rPr>
      </w:pPr>
      <w:r w:rsidRPr="005B1F7F">
        <w:rPr>
          <w:b/>
          <w:bCs/>
          <w:i/>
          <w:iCs/>
        </w:rPr>
        <w:t>Opomba:</w:t>
      </w:r>
      <w:r>
        <w:rPr>
          <w:i/>
          <w:iCs/>
        </w:rPr>
        <w:t xml:space="preserve"> </w:t>
      </w:r>
      <w:r w:rsidRPr="005B1F7F">
        <w:rPr>
          <w:i/>
          <w:iCs/>
        </w:rPr>
        <w:t xml:space="preserve">Program poteka </w:t>
      </w:r>
      <w:r>
        <w:rPr>
          <w:i/>
          <w:iCs/>
        </w:rPr>
        <w:t xml:space="preserve">ob predvidenih datumih od </w:t>
      </w:r>
      <w:r w:rsidR="004A2EFD">
        <w:rPr>
          <w:i/>
          <w:iCs/>
        </w:rPr>
        <w:t>9</w:t>
      </w:r>
      <w:r>
        <w:rPr>
          <w:i/>
          <w:iCs/>
        </w:rPr>
        <w:t>.00 do 1</w:t>
      </w:r>
      <w:r w:rsidR="004A2EFD">
        <w:rPr>
          <w:i/>
          <w:iCs/>
        </w:rPr>
        <w:t>1</w:t>
      </w:r>
      <w:r>
        <w:rPr>
          <w:i/>
          <w:iCs/>
        </w:rPr>
        <w:t xml:space="preserve">.15 ure v predavalnici </w:t>
      </w:r>
      <w:r w:rsidR="004A2EFD">
        <w:rPr>
          <w:i/>
          <w:iCs/>
        </w:rPr>
        <w:t>10</w:t>
      </w:r>
      <w:r>
        <w:rPr>
          <w:i/>
          <w:iCs/>
        </w:rPr>
        <w:t xml:space="preserve"> v prostorih Andragoškega zavoda Ljudska univerza Velenje.</w:t>
      </w:r>
    </w:p>
    <w:p w14:paraId="525542B0" w14:textId="77777777" w:rsidR="00C205B4" w:rsidRDefault="00C205B4" w:rsidP="009B795C">
      <w:pPr>
        <w:rPr>
          <w:i/>
          <w:iCs/>
        </w:rPr>
      </w:pPr>
    </w:p>
    <w:p w14:paraId="543804EB" w14:textId="77777777" w:rsidR="00930E0B" w:rsidRPr="00D745AD" w:rsidRDefault="00930E0B" w:rsidP="00882B7F"/>
    <w:p w14:paraId="1F5231B1" w14:textId="5406D3BA" w:rsidR="00882B7F" w:rsidRDefault="00882B7F" w:rsidP="00882B7F">
      <w:pPr>
        <w:rPr>
          <w:b/>
          <w:bCs/>
        </w:rPr>
      </w:pPr>
      <w:r>
        <w:rPr>
          <w:b/>
          <w:bCs/>
        </w:rPr>
        <w:t>IZPITI</w:t>
      </w:r>
    </w:p>
    <w:p w14:paraId="72EC1075" w14:textId="0FB7E47F" w:rsidR="00930E0B" w:rsidRDefault="00930E0B" w:rsidP="00882B7F">
      <w:r>
        <w:t>Izpit Slovenščina na osnovni ravni, 3 ure (1</w:t>
      </w:r>
      <w:r w:rsidR="008C3392">
        <w:t>5</w:t>
      </w:r>
      <w:r>
        <w:t xml:space="preserve">. </w:t>
      </w:r>
      <w:r w:rsidR="008C3392">
        <w:t>9</w:t>
      </w:r>
      <w:r>
        <w:t>. 202</w:t>
      </w:r>
      <w:r w:rsidR="008F3F28">
        <w:t>5</w:t>
      </w:r>
      <w:r>
        <w:t>)</w:t>
      </w:r>
    </w:p>
    <w:sectPr w:rsidR="00930E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F7D1" w14:textId="77777777" w:rsidR="00B80DC8" w:rsidRDefault="00B80DC8" w:rsidP="00124DF0">
      <w:pPr>
        <w:spacing w:after="0" w:line="240" w:lineRule="auto"/>
      </w:pPr>
      <w:r>
        <w:separator/>
      </w:r>
    </w:p>
  </w:endnote>
  <w:endnote w:type="continuationSeparator" w:id="0">
    <w:p w14:paraId="399FF8DF" w14:textId="77777777" w:rsidR="00B80DC8" w:rsidRDefault="00B80DC8" w:rsidP="0012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D8F2" w14:textId="27D27CA9" w:rsidR="0089054B" w:rsidRDefault="00845E02">
    <w:pPr>
      <w:pStyle w:val="Noga"/>
    </w:pPr>
    <w:r>
      <w:rPr>
        <w:noProof/>
      </w:rPr>
      <w:drawing>
        <wp:inline distT="0" distB="0" distL="0" distR="0" wp14:anchorId="4081AC88" wp14:editId="23228703">
          <wp:extent cx="1672590" cy="205386"/>
          <wp:effectExtent l="0" t="0" r="3810" b="4445"/>
          <wp:docPr id="998671806" name="Slika 2" descr="Enota na Ljudski univerzi Velenje | Višja strokovna šola Slovenj Grad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ota na Ljudski univerzi Velenje | Višja strokovna šola Slovenj Grad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134" cy="219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DC04E" w14:textId="77777777" w:rsidR="0089054B" w:rsidRDefault="0089054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8F80" w14:textId="77777777" w:rsidR="00B80DC8" w:rsidRDefault="00B80DC8" w:rsidP="00124DF0">
      <w:pPr>
        <w:spacing w:after="0" w:line="240" w:lineRule="auto"/>
      </w:pPr>
      <w:r>
        <w:separator/>
      </w:r>
    </w:p>
  </w:footnote>
  <w:footnote w:type="continuationSeparator" w:id="0">
    <w:p w14:paraId="75746ACB" w14:textId="77777777" w:rsidR="00B80DC8" w:rsidRDefault="00B80DC8" w:rsidP="0012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3FFE" w14:textId="2BB0F100" w:rsidR="00124DF0" w:rsidRDefault="001B5449">
    <w:pPr>
      <w:pStyle w:val="Glava"/>
    </w:pPr>
    <w:r w:rsidRPr="005B424C">
      <w:rPr>
        <w:noProof/>
      </w:rPr>
      <w:drawing>
        <wp:anchor distT="0" distB="0" distL="114300" distR="114300" simplePos="0" relativeHeight="251661312" behindDoc="0" locked="0" layoutInCell="1" allowOverlap="1" wp14:anchorId="3E1A6617" wp14:editId="2C0177E4">
          <wp:simplePos x="0" y="0"/>
          <wp:positionH relativeFrom="margin">
            <wp:align>right</wp:align>
          </wp:positionH>
          <wp:positionV relativeFrom="paragraph">
            <wp:posOffset>-151765</wp:posOffset>
          </wp:positionV>
          <wp:extent cx="1171575" cy="732234"/>
          <wp:effectExtent l="0" t="0" r="0" b="0"/>
          <wp:wrapNone/>
          <wp:docPr id="1166430387" name="Slika 10" descr="Slika, ki vsebuje besede besedilo, pisava, logotip, zele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430387" name="Slika 10" descr="Slika, ki vsebuje besede besedilo, pisava, logotip, zelen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2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58C" w:rsidRPr="005B424C">
      <w:rPr>
        <w:noProof/>
      </w:rPr>
      <w:drawing>
        <wp:anchor distT="0" distB="0" distL="114300" distR="114300" simplePos="0" relativeHeight="251659264" behindDoc="0" locked="0" layoutInCell="1" allowOverlap="1" wp14:anchorId="710854EC" wp14:editId="494252C0">
          <wp:simplePos x="0" y="0"/>
          <wp:positionH relativeFrom="column">
            <wp:posOffset>3581400</wp:posOffset>
          </wp:positionH>
          <wp:positionV relativeFrom="paragraph">
            <wp:posOffset>-133985</wp:posOffset>
          </wp:positionV>
          <wp:extent cx="914400" cy="926465"/>
          <wp:effectExtent l="0" t="0" r="0" b="6985"/>
          <wp:wrapNone/>
          <wp:docPr id="691412304" name="Slika 8" descr="Slika, ki vsebuje besede zastava, simbol, pisav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12304" name="Slika 8" descr="Slika, ki vsebuje besede zastava, simbol, pisav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618C" w:rsidRPr="005B424C">
      <w:rPr>
        <w:noProof/>
      </w:rPr>
      <w:drawing>
        <wp:inline distT="0" distB="0" distL="0" distR="0" wp14:anchorId="452B01B0" wp14:editId="689A9DEB">
          <wp:extent cx="2657475" cy="582779"/>
          <wp:effectExtent l="0" t="0" r="0" b="8255"/>
          <wp:docPr id="95861600" name="Slika 6" descr="Slika, ki vsebuje besede posnetek zaslona, besedilo, oblikovanje, algeb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61600" name="Slika 6" descr="Slika, ki vsebuje besede posnetek zaslona, besedilo, oblikovanje, algebr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26" t="40006" r="18341" b="31418"/>
                  <a:stretch/>
                </pic:blipFill>
                <pic:spPr bwMode="auto">
                  <a:xfrm>
                    <a:off x="0" y="0"/>
                    <a:ext cx="2688011" cy="589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A65A31" w14:textId="77777777" w:rsidR="00124DF0" w:rsidRDefault="00124D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12F6"/>
    <w:multiLevelType w:val="hybridMultilevel"/>
    <w:tmpl w:val="EF5E93B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7F"/>
    <w:rsid w:val="00007217"/>
    <w:rsid w:val="000076B0"/>
    <w:rsid w:val="00014C3A"/>
    <w:rsid w:val="000307D8"/>
    <w:rsid w:val="00050045"/>
    <w:rsid w:val="00052877"/>
    <w:rsid w:val="000558E8"/>
    <w:rsid w:val="0006144F"/>
    <w:rsid w:val="0007618C"/>
    <w:rsid w:val="00097AAC"/>
    <w:rsid w:val="000A6CB1"/>
    <w:rsid w:val="000C2BAC"/>
    <w:rsid w:val="00107DA1"/>
    <w:rsid w:val="00111831"/>
    <w:rsid w:val="001124BD"/>
    <w:rsid w:val="001126C2"/>
    <w:rsid w:val="00122AAE"/>
    <w:rsid w:val="00124DF0"/>
    <w:rsid w:val="001335E3"/>
    <w:rsid w:val="00134476"/>
    <w:rsid w:val="00140FDF"/>
    <w:rsid w:val="001643F9"/>
    <w:rsid w:val="00172442"/>
    <w:rsid w:val="00186F27"/>
    <w:rsid w:val="00192444"/>
    <w:rsid w:val="001945B4"/>
    <w:rsid w:val="0019602C"/>
    <w:rsid w:val="001A39C4"/>
    <w:rsid w:val="001A3BAF"/>
    <w:rsid w:val="001B5449"/>
    <w:rsid w:val="001C2FF6"/>
    <w:rsid w:val="001D3957"/>
    <w:rsid w:val="001D4B86"/>
    <w:rsid w:val="001E1500"/>
    <w:rsid w:val="001F0974"/>
    <w:rsid w:val="001F39CF"/>
    <w:rsid w:val="002031D0"/>
    <w:rsid w:val="002034CD"/>
    <w:rsid w:val="002119A5"/>
    <w:rsid w:val="00225118"/>
    <w:rsid w:val="00226C8C"/>
    <w:rsid w:val="00230356"/>
    <w:rsid w:val="0023410C"/>
    <w:rsid w:val="00270D0E"/>
    <w:rsid w:val="002862E4"/>
    <w:rsid w:val="00293738"/>
    <w:rsid w:val="002A6BCF"/>
    <w:rsid w:val="002D0501"/>
    <w:rsid w:val="002D0C2F"/>
    <w:rsid w:val="002F1457"/>
    <w:rsid w:val="00301998"/>
    <w:rsid w:val="003055D5"/>
    <w:rsid w:val="003062FD"/>
    <w:rsid w:val="0030674E"/>
    <w:rsid w:val="0030741E"/>
    <w:rsid w:val="00317130"/>
    <w:rsid w:val="003417FA"/>
    <w:rsid w:val="00390707"/>
    <w:rsid w:val="00396510"/>
    <w:rsid w:val="003A4961"/>
    <w:rsid w:val="003C3F19"/>
    <w:rsid w:val="003D170E"/>
    <w:rsid w:val="003E33FF"/>
    <w:rsid w:val="004132C1"/>
    <w:rsid w:val="004264ED"/>
    <w:rsid w:val="004421D9"/>
    <w:rsid w:val="004429EE"/>
    <w:rsid w:val="004511D6"/>
    <w:rsid w:val="0045380F"/>
    <w:rsid w:val="004956DE"/>
    <w:rsid w:val="004A0A59"/>
    <w:rsid w:val="004A2EFD"/>
    <w:rsid w:val="004A4EDA"/>
    <w:rsid w:val="004E6585"/>
    <w:rsid w:val="00510FDD"/>
    <w:rsid w:val="005152E6"/>
    <w:rsid w:val="00521A9B"/>
    <w:rsid w:val="005341C6"/>
    <w:rsid w:val="00540BD4"/>
    <w:rsid w:val="00540FF4"/>
    <w:rsid w:val="00552294"/>
    <w:rsid w:val="00574A58"/>
    <w:rsid w:val="0058499C"/>
    <w:rsid w:val="005969EA"/>
    <w:rsid w:val="005B1F7F"/>
    <w:rsid w:val="005C021F"/>
    <w:rsid w:val="005C1C33"/>
    <w:rsid w:val="005C242A"/>
    <w:rsid w:val="005D257B"/>
    <w:rsid w:val="005D41F7"/>
    <w:rsid w:val="005D6B5B"/>
    <w:rsid w:val="005E3980"/>
    <w:rsid w:val="005F1704"/>
    <w:rsid w:val="00624D0A"/>
    <w:rsid w:val="00631634"/>
    <w:rsid w:val="0064294E"/>
    <w:rsid w:val="0064649E"/>
    <w:rsid w:val="00662827"/>
    <w:rsid w:val="00666823"/>
    <w:rsid w:val="00696E01"/>
    <w:rsid w:val="006A6251"/>
    <w:rsid w:val="006A757C"/>
    <w:rsid w:val="006B425E"/>
    <w:rsid w:val="006C72CD"/>
    <w:rsid w:val="006D539A"/>
    <w:rsid w:val="006D6E2D"/>
    <w:rsid w:val="006E59BE"/>
    <w:rsid w:val="00701107"/>
    <w:rsid w:val="00702BA5"/>
    <w:rsid w:val="00715AC8"/>
    <w:rsid w:val="007319C2"/>
    <w:rsid w:val="007407E5"/>
    <w:rsid w:val="007421C6"/>
    <w:rsid w:val="00783DF9"/>
    <w:rsid w:val="007B1A05"/>
    <w:rsid w:val="007C0698"/>
    <w:rsid w:val="007D2000"/>
    <w:rsid w:val="007D7CFA"/>
    <w:rsid w:val="007E4E90"/>
    <w:rsid w:val="007E4FA9"/>
    <w:rsid w:val="00801EFB"/>
    <w:rsid w:val="00811142"/>
    <w:rsid w:val="00816F39"/>
    <w:rsid w:val="0082257B"/>
    <w:rsid w:val="00823F74"/>
    <w:rsid w:val="0083086A"/>
    <w:rsid w:val="0083142D"/>
    <w:rsid w:val="00845E02"/>
    <w:rsid w:val="00847923"/>
    <w:rsid w:val="00852F22"/>
    <w:rsid w:val="00873011"/>
    <w:rsid w:val="00882B7F"/>
    <w:rsid w:val="008869D9"/>
    <w:rsid w:val="0089054B"/>
    <w:rsid w:val="008A3579"/>
    <w:rsid w:val="008C3392"/>
    <w:rsid w:val="008D31EE"/>
    <w:rsid w:val="008D4CCF"/>
    <w:rsid w:val="008E39E1"/>
    <w:rsid w:val="008E7FBC"/>
    <w:rsid w:val="008F3F28"/>
    <w:rsid w:val="008F4A79"/>
    <w:rsid w:val="00922987"/>
    <w:rsid w:val="00930674"/>
    <w:rsid w:val="00930E0B"/>
    <w:rsid w:val="00950F06"/>
    <w:rsid w:val="00957774"/>
    <w:rsid w:val="0096068B"/>
    <w:rsid w:val="009627DC"/>
    <w:rsid w:val="00962BF2"/>
    <w:rsid w:val="00966CC2"/>
    <w:rsid w:val="00982755"/>
    <w:rsid w:val="00993BD8"/>
    <w:rsid w:val="009B03BC"/>
    <w:rsid w:val="009B2249"/>
    <w:rsid w:val="009B6F75"/>
    <w:rsid w:val="009B795C"/>
    <w:rsid w:val="009C4887"/>
    <w:rsid w:val="00A114B5"/>
    <w:rsid w:val="00A15F6B"/>
    <w:rsid w:val="00A25361"/>
    <w:rsid w:val="00A2776F"/>
    <w:rsid w:val="00A5400C"/>
    <w:rsid w:val="00A56F45"/>
    <w:rsid w:val="00A61775"/>
    <w:rsid w:val="00A70638"/>
    <w:rsid w:val="00A754B9"/>
    <w:rsid w:val="00A85BC6"/>
    <w:rsid w:val="00A92EC1"/>
    <w:rsid w:val="00A95AEC"/>
    <w:rsid w:val="00AA2FE6"/>
    <w:rsid w:val="00AA5975"/>
    <w:rsid w:val="00AB7B96"/>
    <w:rsid w:val="00AC177A"/>
    <w:rsid w:val="00AE6E63"/>
    <w:rsid w:val="00AE77CB"/>
    <w:rsid w:val="00AF4E16"/>
    <w:rsid w:val="00B03120"/>
    <w:rsid w:val="00B13BF8"/>
    <w:rsid w:val="00B25E83"/>
    <w:rsid w:val="00B3100E"/>
    <w:rsid w:val="00B3463C"/>
    <w:rsid w:val="00B5248B"/>
    <w:rsid w:val="00B637B8"/>
    <w:rsid w:val="00B72F32"/>
    <w:rsid w:val="00B7336B"/>
    <w:rsid w:val="00B7379A"/>
    <w:rsid w:val="00B739DE"/>
    <w:rsid w:val="00B764B6"/>
    <w:rsid w:val="00B80DC8"/>
    <w:rsid w:val="00B951B7"/>
    <w:rsid w:val="00BA3A67"/>
    <w:rsid w:val="00BB65EC"/>
    <w:rsid w:val="00BB6B4B"/>
    <w:rsid w:val="00BF1A0F"/>
    <w:rsid w:val="00BF32D1"/>
    <w:rsid w:val="00C07D39"/>
    <w:rsid w:val="00C205B4"/>
    <w:rsid w:val="00C261A7"/>
    <w:rsid w:val="00C266B7"/>
    <w:rsid w:val="00C54529"/>
    <w:rsid w:val="00C64DA7"/>
    <w:rsid w:val="00C83347"/>
    <w:rsid w:val="00C8362B"/>
    <w:rsid w:val="00C862A9"/>
    <w:rsid w:val="00C86927"/>
    <w:rsid w:val="00C9069C"/>
    <w:rsid w:val="00C932A8"/>
    <w:rsid w:val="00CA4FFF"/>
    <w:rsid w:val="00CC1C96"/>
    <w:rsid w:val="00CC3CFE"/>
    <w:rsid w:val="00CC3E1A"/>
    <w:rsid w:val="00CC72E9"/>
    <w:rsid w:val="00CD0055"/>
    <w:rsid w:val="00CD11F2"/>
    <w:rsid w:val="00CD3339"/>
    <w:rsid w:val="00CF6001"/>
    <w:rsid w:val="00D03527"/>
    <w:rsid w:val="00D03B9F"/>
    <w:rsid w:val="00D21B16"/>
    <w:rsid w:val="00D276F8"/>
    <w:rsid w:val="00D30AD3"/>
    <w:rsid w:val="00D35F87"/>
    <w:rsid w:val="00D4062D"/>
    <w:rsid w:val="00D41D79"/>
    <w:rsid w:val="00D4258F"/>
    <w:rsid w:val="00D4548C"/>
    <w:rsid w:val="00D61905"/>
    <w:rsid w:val="00D661EE"/>
    <w:rsid w:val="00D70EC1"/>
    <w:rsid w:val="00D7417B"/>
    <w:rsid w:val="00D745AD"/>
    <w:rsid w:val="00D920FB"/>
    <w:rsid w:val="00D93FB4"/>
    <w:rsid w:val="00DB6A97"/>
    <w:rsid w:val="00DC36D5"/>
    <w:rsid w:val="00DC3FCB"/>
    <w:rsid w:val="00DC79B2"/>
    <w:rsid w:val="00DE13A6"/>
    <w:rsid w:val="00DF0541"/>
    <w:rsid w:val="00E0058C"/>
    <w:rsid w:val="00E12C8C"/>
    <w:rsid w:val="00E136DB"/>
    <w:rsid w:val="00E24D75"/>
    <w:rsid w:val="00E257CF"/>
    <w:rsid w:val="00E27C65"/>
    <w:rsid w:val="00E46242"/>
    <w:rsid w:val="00E47C3C"/>
    <w:rsid w:val="00E622A5"/>
    <w:rsid w:val="00E71BF0"/>
    <w:rsid w:val="00E743C5"/>
    <w:rsid w:val="00E853B9"/>
    <w:rsid w:val="00EA0C8B"/>
    <w:rsid w:val="00EE77EB"/>
    <w:rsid w:val="00EF7B02"/>
    <w:rsid w:val="00F07608"/>
    <w:rsid w:val="00F20160"/>
    <w:rsid w:val="00F36ED0"/>
    <w:rsid w:val="00F434FE"/>
    <w:rsid w:val="00F47CE7"/>
    <w:rsid w:val="00F52E47"/>
    <w:rsid w:val="00F6445D"/>
    <w:rsid w:val="00F8317E"/>
    <w:rsid w:val="00F85314"/>
    <w:rsid w:val="00F95E8A"/>
    <w:rsid w:val="00FB2958"/>
    <w:rsid w:val="00FC7F54"/>
    <w:rsid w:val="00FD248B"/>
    <w:rsid w:val="00FD5C58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97CB"/>
  <w15:chartTrackingRefBased/>
  <w15:docId w15:val="{C4DCE4FC-1711-4DC3-A25C-7DFAFE71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2B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2B7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2B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2B7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2B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2B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2B7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2B7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2B7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2B7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2B7F"/>
    <w:rPr>
      <w:b/>
      <w:bCs/>
      <w:smallCaps/>
      <w:color w:val="0F4761" w:themeColor="accent1" w:themeShade="BF"/>
      <w:spacing w:val="5"/>
    </w:rPr>
  </w:style>
  <w:style w:type="character" w:styleId="Krepko">
    <w:name w:val="Strong"/>
    <w:basedOn w:val="Privzetapisavaodstavka"/>
    <w:uiPriority w:val="22"/>
    <w:qFormat/>
    <w:rsid w:val="00882B7F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12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4DF0"/>
  </w:style>
  <w:style w:type="paragraph" w:styleId="Noga">
    <w:name w:val="footer"/>
    <w:basedOn w:val="Navaden"/>
    <w:link w:val="NogaZnak"/>
    <w:uiPriority w:val="99"/>
    <w:unhideWhenUsed/>
    <w:rsid w:val="0012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Ojsteršek</dc:creator>
  <cp:keywords/>
  <dc:description/>
  <cp:lastModifiedBy>Ana Zelenko</cp:lastModifiedBy>
  <cp:revision>2</cp:revision>
  <dcterms:created xsi:type="dcterms:W3CDTF">2026-02-16T13:54:00Z</dcterms:created>
  <dcterms:modified xsi:type="dcterms:W3CDTF">2026-02-16T13:54:00Z</dcterms:modified>
</cp:coreProperties>
</file>