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ADD87" w14:textId="77777777" w:rsidR="001B5449" w:rsidRPr="006811C4" w:rsidRDefault="001B5449" w:rsidP="00882B7F">
      <w:pPr>
        <w:rPr>
          <w:b/>
          <w:bCs/>
        </w:rPr>
      </w:pPr>
    </w:p>
    <w:p w14:paraId="19F042EB" w14:textId="777FFB99" w:rsidR="00882B7F" w:rsidRPr="00C231B5" w:rsidRDefault="00882B7F" w:rsidP="00882B7F">
      <w:pPr>
        <w:rPr>
          <w:b/>
          <w:bCs/>
        </w:rPr>
      </w:pPr>
      <w:r w:rsidRPr="00C231B5">
        <w:rPr>
          <w:b/>
          <w:bCs/>
        </w:rPr>
        <w:t>NAČRTOVANE IZVEDBE PROGRAMOV ZA</w:t>
      </w:r>
      <w:r w:rsidR="00D03527" w:rsidRPr="00C231B5">
        <w:rPr>
          <w:b/>
          <w:bCs/>
        </w:rPr>
        <w:t xml:space="preserve"> </w:t>
      </w:r>
      <w:r w:rsidR="003C55C7" w:rsidRPr="00C231B5">
        <w:rPr>
          <w:b/>
          <w:bCs/>
        </w:rPr>
        <w:t>1.</w:t>
      </w:r>
      <w:r w:rsidR="00D03527" w:rsidRPr="00C231B5">
        <w:rPr>
          <w:b/>
          <w:bCs/>
        </w:rPr>
        <w:t xml:space="preserve"> POLLETJE</w:t>
      </w:r>
      <w:r w:rsidRPr="00C231B5">
        <w:rPr>
          <w:b/>
          <w:bCs/>
        </w:rPr>
        <w:t xml:space="preserve"> 202</w:t>
      </w:r>
      <w:r w:rsidR="005846E8" w:rsidRPr="00C231B5">
        <w:rPr>
          <w:b/>
          <w:bCs/>
        </w:rPr>
        <w:t>6</w:t>
      </w:r>
      <w:r w:rsidRPr="00C231B5">
        <w:rPr>
          <w:b/>
          <w:bCs/>
        </w:rPr>
        <w:t xml:space="preserve"> (1. </w:t>
      </w:r>
      <w:r w:rsidR="00AB47E7" w:rsidRPr="00C231B5">
        <w:rPr>
          <w:b/>
          <w:bCs/>
        </w:rPr>
        <w:t>1</w:t>
      </w:r>
      <w:r w:rsidRPr="00C231B5">
        <w:rPr>
          <w:b/>
          <w:bCs/>
        </w:rPr>
        <w:t>. 202</w:t>
      </w:r>
      <w:r w:rsidR="00AB47E7" w:rsidRPr="00C231B5">
        <w:rPr>
          <w:b/>
          <w:bCs/>
        </w:rPr>
        <w:t>6</w:t>
      </w:r>
      <w:r w:rsidR="00303523" w:rsidRPr="00C231B5">
        <w:rPr>
          <w:b/>
          <w:bCs/>
        </w:rPr>
        <w:t>–</w:t>
      </w:r>
      <w:r w:rsidRPr="00C231B5">
        <w:rPr>
          <w:b/>
          <w:bCs/>
        </w:rPr>
        <w:t>3</w:t>
      </w:r>
      <w:r w:rsidR="00AB47E7" w:rsidRPr="00C231B5">
        <w:rPr>
          <w:b/>
          <w:bCs/>
        </w:rPr>
        <w:t>0</w:t>
      </w:r>
      <w:r w:rsidRPr="00C231B5">
        <w:rPr>
          <w:b/>
          <w:bCs/>
        </w:rPr>
        <w:t xml:space="preserve">. </w:t>
      </w:r>
      <w:r w:rsidR="00AB47E7" w:rsidRPr="00C231B5">
        <w:rPr>
          <w:b/>
          <w:bCs/>
        </w:rPr>
        <w:t>6</w:t>
      </w:r>
      <w:r w:rsidRPr="00C231B5">
        <w:rPr>
          <w:b/>
          <w:bCs/>
        </w:rPr>
        <w:t>. 202</w:t>
      </w:r>
      <w:r w:rsidR="00AB47E7" w:rsidRPr="00C231B5">
        <w:rPr>
          <w:b/>
          <w:bCs/>
        </w:rPr>
        <w:t>6</w:t>
      </w:r>
      <w:r w:rsidRPr="00C231B5">
        <w:rPr>
          <w:b/>
          <w:bCs/>
        </w:rPr>
        <w:t>)</w:t>
      </w:r>
    </w:p>
    <w:p w14:paraId="0BE0CC9A" w14:textId="79BD2CF3" w:rsidR="00882B7F" w:rsidRPr="00C231B5" w:rsidRDefault="001B5449" w:rsidP="00882B7F">
      <w:pPr>
        <w:rPr>
          <w:b/>
          <w:bCs/>
        </w:rPr>
      </w:pPr>
      <w:r w:rsidRPr="00C231B5">
        <w:rPr>
          <w:b/>
          <w:bCs/>
        </w:rPr>
        <w:t xml:space="preserve">Projekt: </w:t>
      </w:r>
      <w:r w:rsidR="00F36ED0" w:rsidRPr="00C231B5">
        <w:rPr>
          <w:b/>
          <w:bCs/>
        </w:rPr>
        <w:t>Kompetence 2023</w:t>
      </w:r>
      <w:r w:rsidR="00303523" w:rsidRPr="00C231B5">
        <w:rPr>
          <w:b/>
          <w:bCs/>
        </w:rPr>
        <w:t>–</w:t>
      </w:r>
      <w:r w:rsidR="00F36ED0" w:rsidRPr="00C231B5">
        <w:rPr>
          <w:b/>
          <w:bCs/>
        </w:rPr>
        <w:t>2029, LU Velenje</w:t>
      </w:r>
    </w:p>
    <w:p w14:paraId="0BCF3565" w14:textId="77777777" w:rsidR="001B5449" w:rsidRPr="00C231B5" w:rsidRDefault="001B5449" w:rsidP="00882B7F">
      <w:pPr>
        <w:rPr>
          <w:b/>
          <w:bCs/>
        </w:rPr>
      </w:pPr>
    </w:p>
    <w:p w14:paraId="63FE992D" w14:textId="68F80392" w:rsidR="001B5449" w:rsidRPr="00C231B5" w:rsidRDefault="0006144F" w:rsidP="00882B7F">
      <w:pPr>
        <w:rPr>
          <w:b/>
          <w:bCs/>
          <w:u w:val="single"/>
        </w:rPr>
      </w:pPr>
      <w:r w:rsidRPr="00C231B5">
        <w:rPr>
          <w:b/>
          <w:bCs/>
          <w:u w:val="single"/>
        </w:rPr>
        <w:t>SPORAZUMEVANJE V SLOVENSKEM JEZIKU</w:t>
      </w:r>
    </w:p>
    <w:p w14:paraId="47351BB7" w14:textId="1B4DB495" w:rsidR="00882B7F" w:rsidRPr="00C231B5" w:rsidRDefault="00122AAE" w:rsidP="00882B7F">
      <w:pPr>
        <w:rPr>
          <w:b/>
          <w:bCs/>
        </w:rPr>
      </w:pPr>
      <w:r w:rsidRPr="00C231B5">
        <w:rPr>
          <w:b/>
          <w:bCs/>
        </w:rPr>
        <w:t>SPORAZUMEVANJE V SLOVENSKEM JEZIKU</w:t>
      </w:r>
    </w:p>
    <w:p w14:paraId="7336685B" w14:textId="19C5FD52" w:rsidR="00BB6B4B" w:rsidRPr="00C231B5" w:rsidRDefault="00BB6B4B" w:rsidP="00882B7F">
      <w:pPr>
        <w:rPr>
          <w:i/>
          <w:iCs/>
        </w:rPr>
      </w:pPr>
      <w:r w:rsidRPr="00C231B5">
        <w:rPr>
          <w:i/>
          <w:iCs/>
        </w:rPr>
        <w:t>V tem obdobju ni načrtovanih izvedb.</w:t>
      </w:r>
    </w:p>
    <w:p w14:paraId="3DE34390" w14:textId="77777777" w:rsidR="00444017" w:rsidRPr="00C231B5" w:rsidRDefault="00444017" w:rsidP="00882B7F">
      <w:pPr>
        <w:rPr>
          <w:i/>
          <w:iCs/>
        </w:rPr>
      </w:pPr>
    </w:p>
    <w:p w14:paraId="7396DE5A" w14:textId="22695149" w:rsidR="00396510" w:rsidRPr="00C231B5" w:rsidRDefault="00396510" w:rsidP="00014C3A">
      <w:pPr>
        <w:rPr>
          <w:b/>
          <w:bCs/>
          <w:u w:val="single"/>
        </w:rPr>
      </w:pPr>
      <w:r w:rsidRPr="00C231B5">
        <w:rPr>
          <w:b/>
          <w:bCs/>
          <w:u w:val="single"/>
        </w:rPr>
        <w:t>JAVNOVELJAVNI IZOBRAŽEVALNI PROGRAMI</w:t>
      </w:r>
    </w:p>
    <w:p w14:paraId="2BF49575" w14:textId="77777777" w:rsidR="009E1E57" w:rsidRPr="00C231B5" w:rsidRDefault="009E1E57" w:rsidP="00014C3A">
      <w:pPr>
        <w:rPr>
          <w:b/>
          <w:bCs/>
          <w:u w:val="single"/>
        </w:rPr>
      </w:pPr>
    </w:p>
    <w:p w14:paraId="022D1CBA" w14:textId="54EB0EE0" w:rsidR="00783DF9" w:rsidRPr="00C231B5" w:rsidRDefault="006C72CD" w:rsidP="00882B7F">
      <w:pPr>
        <w:rPr>
          <w:b/>
          <w:bCs/>
        </w:rPr>
      </w:pPr>
      <w:r w:rsidRPr="00C231B5">
        <w:rPr>
          <w:b/>
          <w:bCs/>
        </w:rPr>
        <w:t xml:space="preserve">USPOSABLJANJE ZA ŽIVLJENJSKO USPEŠNOST </w:t>
      </w:r>
    </w:p>
    <w:p w14:paraId="67C6C38E" w14:textId="4FDC10D6" w:rsidR="006C72CD" w:rsidRPr="00C231B5" w:rsidRDefault="007F1657" w:rsidP="00882B7F">
      <w:pPr>
        <w:rPr>
          <w:i/>
          <w:iCs/>
        </w:rPr>
      </w:pPr>
      <w:r w:rsidRPr="00C231B5">
        <w:rPr>
          <w:i/>
          <w:iCs/>
        </w:rPr>
        <w:t>V tem obdobju ni načrtovanih izvedb.</w:t>
      </w:r>
    </w:p>
    <w:p w14:paraId="37AE1929" w14:textId="77777777" w:rsidR="009E1E57" w:rsidRPr="00C231B5" w:rsidRDefault="009E1E57" w:rsidP="00882B7F">
      <w:pPr>
        <w:rPr>
          <w:i/>
          <w:iCs/>
        </w:rPr>
      </w:pPr>
    </w:p>
    <w:p w14:paraId="7691A2C8" w14:textId="77777777" w:rsidR="009E1E57" w:rsidRPr="00C231B5" w:rsidRDefault="00D0561A" w:rsidP="00D0561A">
      <w:pPr>
        <w:rPr>
          <w:b/>
          <w:bCs/>
        </w:rPr>
      </w:pPr>
      <w:r w:rsidRPr="00C231B5">
        <w:rPr>
          <w:b/>
          <w:bCs/>
        </w:rPr>
        <w:t>SLOVENŠČINA KOT DRUGI IN TUJI JEZIK</w:t>
      </w:r>
      <w:r w:rsidR="00E335BF" w:rsidRPr="00C231B5">
        <w:rPr>
          <w:b/>
          <w:bCs/>
        </w:rPr>
        <w:t xml:space="preserve"> </w:t>
      </w:r>
    </w:p>
    <w:p w14:paraId="4000FD1F" w14:textId="2B036924" w:rsidR="00362D23" w:rsidRPr="00C231B5" w:rsidRDefault="009E1E57" w:rsidP="009E1E57">
      <w:pPr>
        <w:pStyle w:val="Odstavekseznama"/>
        <w:numPr>
          <w:ilvl w:val="0"/>
          <w:numId w:val="5"/>
        </w:numPr>
      </w:pPr>
      <w:r w:rsidRPr="00C231B5">
        <w:t xml:space="preserve">Slovenščina kot drugi in tuji jezik </w:t>
      </w:r>
      <w:r w:rsidR="00E335BF" w:rsidRPr="00C231B5">
        <w:t>(3. 2. 2026</w:t>
      </w:r>
      <w:r w:rsidR="00362D23" w:rsidRPr="00C231B5">
        <w:t>–24. 6. 2026)</w:t>
      </w:r>
    </w:p>
    <w:p w14:paraId="718ABC9F" w14:textId="41B1EA12" w:rsidR="009B0C93" w:rsidRPr="00C231B5" w:rsidRDefault="009B0C93" w:rsidP="005846E8">
      <w:pPr>
        <w:jc w:val="both"/>
        <w:rPr>
          <w:u w:val="single"/>
        </w:rPr>
      </w:pPr>
      <w:r w:rsidRPr="00C231B5">
        <w:rPr>
          <w:u w:val="single"/>
        </w:rPr>
        <w:t xml:space="preserve">URNIK: 3. 2. 2026, 5. 2. 2026, 9. 2. 2026, 10. 2. 2026, 12. 2. 2026, 16. 2. 2026, 19. 2. 2026, </w:t>
      </w:r>
      <w:r w:rsidR="005846E8" w:rsidRPr="00C231B5">
        <w:rPr>
          <w:u w:val="single"/>
        </w:rPr>
        <w:t xml:space="preserve">                       </w:t>
      </w:r>
      <w:r w:rsidRPr="00C231B5">
        <w:rPr>
          <w:u w:val="single"/>
        </w:rPr>
        <w:t xml:space="preserve">23. 2. 2026, </w:t>
      </w:r>
      <w:r w:rsidR="007B08D2" w:rsidRPr="00C231B5">
        <w:rPr>
          <w:u w:val="single"/>
        </w:rPr>
        <w:t xml:space="preserve">26. 2. 2026, </w:t>
      </w:r>
      <w:r w:rsidRPr="00C231B5">
        <w:rPr>
          <w:u w:val="single"/>
        </w:rPr>
        <w:t xml:space="preserve">2. 3. 2026, 9. 3. 2026, 10. 3. 2026, 12. 3. 2026, 16. 3. 2026, 17. 3. 2026, 19. 3. 2026, 23. 3. 2026, 24. 3. 2026, 30. 3. 2026, </w:t>
      </w:r>
      <w:r w:rsidR="00B904FB" w:rsidRPr="00C231B5">
        <w:rPr>
          <w:u w:val="single"/>
        </w:rPr>
        <w:t xml:space="preserve">31. 3. 2026, </w:t>
      </w:r>
      <w:r w:rsidRPr="00C231B5">
        <w:rPr>
          <w:u w:val="single"/>
        </w:rPr>
        <w:t xml:space="preserve">2. 4. 2026, 7. 4. 2026, 9. 4. 2026, </w:t>
      </w:r>
      <w:r w:rsidR="00343A77" w:rsidRPr="00C231B5">
        <w:rPr>
          <w:u w:val="single"/>
        </w:rPr>
        <w:t xml:space="preserve">               </w:t>
      </w:r>
      <w:r w:rsidRPr="00C231B5">
        <w:rPr>
          <w:u w:val="single"/>
        </w:rPr>
        <w:t>1</w:t>
      </w:r>
      <w:r w:rsidR="00B904FB" w:rsidRPr="00C231B5">
        <w:rPr>
          <w:u w:val="single"/>
        </w:rPr>
        <w:t>4</w:t>
      </w:r>
      <w:r w:rsidRPr="00C231B5">
        <w:rPr>
          <w:u w:val="single"/>
        </w:rPr>
        <w:t xml:space="preserve">. 4. 2026, 16. 4. 2026, 20. 4. 2026, 21. 4. 2026, 23. 4. 2026, 4. 5. 2026, 5. 5. 2026, 7. 5. 2026, </w:t>
      </w:r>
      <w:r w:rsidR="00343A77" w:rsidRPr="00C231B5">
        <w:rPr>
          <w:u w:val="single"/>
        </w:rPr>
        <w:t xml:space="preserve">               </w:t>
      </w:r>
      <w:r w:rsidRPr="00C231B5">
        <w:rPr>
          <w:u w:val="single"/>
        </w:rPr>
        <w:t xml:space="preserve">11. 5. 2026, 12. 5. 2026, 14. 5. 2026, 19. 5. 2026, 21. 5. 2026, 25. 5. 2026, 26. 5. 2026, 28. 5. 2026, 1. 6. 2026, 2. 6. 2026, </w:t>
      </w:r>
      <w:r w:rsidR="004E6030" w:rsidRPr="00C231B5">
        <w:rPr>
          <w:u w:val="single"/>
        </w:rPr>
        <w:t>9</w:t>
      </w:r>
      <w:r w:rsidRPr="00C231B5">
        <w:rPr>
          <w:u w:val="single"/>
        </w:rPr>
        <w:t>. 6. 2026</w:t>
      </w:r>
      <w:r w:rsidR="004E6030" w:rsidRPr="00C231B5">
        <w:rPr>
          <w:u w:val="single"/>
        </w:rPr>
        <w:t xml:space="preserve">, </w:t>
      </w:r>
      <w:r w:rsidR="00525761" w:rsidRPr="00C231B5">
        <w:rPr>
          <w:u w:val="single"/>
        </w:rPr>
        <w:t xml:space="preserve">11. 6. 2026, 16. 6. 2026, 24. 6. 2026. </w:t>
      </w:r>
    </w:p>
    <w:p w14:paraId="1EF81928" w14:textId="5D860C9C" w:rsidR="00D0561A" w:rsidRPr="00C231B5" w:rsidRDefault="00D0561A" w:rsidP="00882B7F">
      <w:pPr>
        <w:rPr>
          <w:i/>
          <w:iCs/>
        </w:rPr>
      </w:pPr>
      <w:r w:rsidRPr="00C231B5">
        <w:rPr>
          <w:i/>
          <w:iCs/>
        </w:rPr>
        <w:t>Opomba: Program poteka ob ponedeljkih, torkih in četrtkih od 9.00 do 12.00 v predavalnici 7 v prostorih Ljudske univerze Velenje.</w:t>
      </w:r>
      <w:r w:rsidR="00A87929" w:rsidRPr="00C231B5">
        <w:rPr>
          <w:i/>
          <w:iCs/>
        </w:rPr>
        <w:t xml:space="preserve"> Izvajata Mateja Lugarič in Ana Zelenko.</w:t>
      </w:r>
    </w:p>
    <w:p w14:paraId="64BB8DF4" w14:textId="77777777" w:rsidR="00A560DF" w:rsidRPr="00C231B5" w:rsidRDefault="00A560DF" w:rsidP="00882B7F">
      <w:pPr>
        <w:rPr>
          <w:i/>
          <w:iCs/>
        </w:rPr>
      </w:pPr>
    </w:p>
    <w:p w14:paraId="2097767A" w14:textId="77777777" w:rsidR="00DE5B06" w:rsidRPr="00C231B5" w:rsidRDefault="00DE5B06" w:rsidP="00DE5B06">
      <w:pPr>
        <w:rPr>
          <w:b/>
          <w:bCs/>
        </w:rPr>
      </w:pPr>
      <w:r w:rsidRPr="00C231B5">
        <w:rPr>
          <w:b/>
          <w:bCs/>
        </w:rPr>
        <w:t xml:space="preserve">ZAČETNA INTERGACIJA PRISELJENCEV </w:t>
      </w:r>
    </w:p>
    <w:p w14:paraId="6DA8E0C3" w14:textId="21D15CE6" w:rsidR="00DE5B06" w:rsidRPr="00C231B5" w:rsidRDefault="00DE5B06" w:rsidP="00DE5B06">
      <w:pPr>
        <w:numPr>
          <w:ilvl w:val="0"/>
          <w:numId w:val="2"/>
        </w:numPr>
      </w:pPr>
      <w:r w:rsidRPr="00C231B5">
        <w:t>Začetna integracija priseljencev (20. 4.</w:t>
      </w:r>
      <w:r w:rsidR="00032AF5" w:rsidRPr="00C231B5">
        <w:t xml:space="preserve"> 2026</w:t>
      </w:r>
      <w:r w:rsidRPr="00C231B5">
        <w:t>–</w:t>
      </w:r>
      <w:r w:rsidR="00032AF5" w:rsidRPr="00C231B5">
        <w:t>24</w:t>
      </w:r>
      <w:r w:rsidRPr="00C231B5">
        <w:t xml:space="preserve">. </w:t>
      </w:r>
      <w:r w:rsidR="00032AF5" w:rsidRPr="00C231B5">
        <w:t>9</w:t>
      </w:r>
      <w:r w:rsidRPr="00C231B5">
        <w:t>. 2026)</w:t>
      </w:r>
    </w:p>
    <w:p w14:paraId="02C38CC2" w14:textId="775ACDE8" w:rsidR="00DE5B06" w:rsidRPr="00C231B5" w:rsidRDefault="00DE5B06" w:rsidP="00032AF5">
      <w:pPr>
        <w:jc w:val="both"/>
      </w:pPr>
      <w:r w:rsidRPr="00C231B5">
        <w:rPr>
          <w:u w:val="single"/>
        </w:rPr>
        <w:t xml:space="preserve">URNIK: 20. 4. 2026, 21. 4. 2026, 23. 4. 2026, 4. 5. 2026, 5. 5. 2026, 7. 5. 2026, 11. 5. 2026, </w:t>
      </w:r>
      <w:r w:rsidR="00E009C5" w:rsidRPr="00C231B5">
        <w:rPr>
          <w:u w:val="single"/>
        </w:rPr>
        <w:t xml:space="preserve">                        </w:t>
      </w:r>
      <w:r w:rsidRPr="00C231B5">
        <w:rPr>
          <w:u w:val="single"/>
        </w:rPr>
        <w:t xml:space="preserve">12. 5. 2026, 14. 5. 2026, 18. 5. 2026, 19. 5. 2026, 21. 5. 2026, 25. 5. 2026, 26. 5. 2026, </w:t>
      </w:r>
      <w:r w:rsidR="007A6B54" w:rsidRPr="00C231B5">
        <w:rPr>
          <w:u w:val="single"/>
        </w:rPr>
        <w:t xml:space="preserve">                               </w:t>
      </w:r>
      <w:r w:rsidRPr="00C231B5">
        <w:rPr>
          <w:u w:val="single"/>
        </w:rPr>
        <w:t xml:space="preserve">28. 5. 2026, 1. 6. 2026, 2. 6. 2026, 4. 6. 2026, 8. 6. 2026, 9. 6. 2026, 11. 6. 2026, 15. 6. 2026, </w:t>
      </w:r>
      <w:r w:rsidR="00792D94" w:rsidRPr="00C231B5">
        <w:rPr>
          <w:u w:val="single"/>
        </w:rPr>
        <w:t xml:space="preserve">                </w:t>
      </w:r>
      <w:r w:rsidRPr="00C231B5">
        <w:rPr>
          <w:u w:val="single"/>
        </w:rPr>
        <w:t>16. 6. 2026, 18. 6. 2026, 22. 6. 2026, 23. 6. 2026, 29. 6. 2026, 30. 6. 2026</w:t>
      </w:r>
      <w:r w:rsidR="009E1E57" w:rsidRPr="00C231B5">
        <w:rPr>
          <w:u w:val="single"/>
        </w:rPr>
        <w:t>,</w:t>
      </w:r>
      <w:r w:rsidR="009E1E57" w:rsidRPr="00C231B5">
        <w:t xml:space="preserve"> </w:t>
      </w:r>
      <w:r w:rsidRPr="00C231B5">
        <w:t xml:space="preserve"> </w:t>
      </w:r>
      <w:r w:rsidR="00C17BE4" w:rsidRPr="00C231B5">
        <w:t xml:space="preserve">2. 7. 2026, </w:t>
      </w:r>
      <w:r w:rsidR="005A723D" w:rsidRPr="00C231B5">
        <w:t xml:space="preserve">6. 7. 2026, 7. 7. 2026, 9. 7. 2026, 24. 8. 2026, 25. </w:t>
      </w:r>
      <w:r w:rsidR="00A47213" w:rsidRPr="00C231B5">
        <w:t>8. 2026, 27. 8. 2026. 31. 8. 2026, 1. 9. 2026,</w:t>
      </w:r>
      <w:r w:rsidR="005A5ED0" w:rsidRPr="00C231B5">
        <w:t xml:space="preserve"> 3</w:t>
      </w:r>
      <w:r w:rsidR="00A47213" w:rsidRPr="00C231B5">
        <w:t xml:space="preserve">. 9. 2026, </w:t>
      </w:r>
      <w:r w:rsidR="005A5ED0" w:rsidRPr="00C231B5">
        <w:t xml:space="preserve">                      </w:t>
      </w:r>
      <w:r w:rsidR="006C7338" w:rsidRPr="00C231B5">
        <w:t xml:space="preserve">7. 9. 2026, 8. 9. 2026, 10. 9. 2026, 14. 9. 2026, 15. 9. 2026, </w:t>
      </w:r>
      <w:r w:rsidR="00032AF5" w:rsidRPr="00C231B5">
        <w:t xml:space="preserve">17. 9. 2026, 21. 9. 2026, 21. 9. 2026, 22. 9. 2026, 24. 9. 2026. </w:t>
      </w:r>
    </w:p>
    <w:p w14:paraId="22FBA1F4" w14:textId="6184098E" w:rsidR="00DE5B06" w:rsidRPr="00C231B5" w:rsidRDefault="00DE5B06" w:rsidP="00DE5B06">
      <w:pPr>
        <w:rPr>
          <w:i/>
          <w:iCs/>
        </w:rPr>
      </w:pPr>
      <w:r w:rsidRPr="00C231B5">
        <w:rPr>
          <w:i/>
          <w:iCs/>
        </w:rPr>
        <w:t xml:space="preserve">Opomba: Program poteka ob ponedeljkih, torkih in petkih od 9.00 do 12.00 v predavalnici 1 (VGC, vhod B) v prostorih Ljudske univerze Velenje. </w:t>
      </w:r>
      <w:r w:rsidR="00A87929" w:rsidRPr="00C231B5">
        <w:rPr>
          <w:i/>
          <w:iCs/>
        </w:rPr>
        <w:t xml:space="preserve">Izvaja </w:t>
      </w:r>
      <w:r w:rsidR="00956067" w:rsidRPr="00C231B5">
        <w:rPr>
          <w:i/>
          <w:iCs/>
        </w:rPr>
        <w:t>Nataša Šafarič.</w:t>
      </w:r>
    </w:p>
    <w:p w14:paraId="2A80DF51" w14:textId="1286BE54" w:rsidR="00DE5B06" w:rsidRPr="00C231B5" w:rsidRDefault="00DE5B06" w:rsidP="00DE5B06">
      <w:pPr>
        <w:numPr>
          <w:ilvl w:val="0"/>
          <w:numId w:val="2"/>
        </w:numPr>
      </w:pPr>
      <w:r w:rsidRPr="00C231B5">
        <w:lastRenderedPageBreak/>
        <w:t>Začetna integracija priseljencev (20. 4.–30. 6. 2026)</w:t>
      </w:r>
    </w:p>
    <w:p w14:paraId="2D03F075" w14:textId="6DC4EDA1" w:rsidR="00DE5B06" w:rsidRPr="00C231B5" w:rsidRDefault="00DE5B06" w:rsidP="005A5ED0">
      <w:pPr>
        <w:jc w:val="both"/>
      </w:pPr>
      <w:r w:rsidRPr="00C231B5">
        <w:rPr>
          <w:u w:val="single"/>
        </w:rPr>
        <w:t xml:space="preserve">URNIK: 20. 4. 2026, 21. 4. 2026, 23. 4. 2026, 4. 5. 2026, 5. 5. 2026, 7. 5. 2026, 11. 5. 2026, 12. 5. 2026, 14. 5. 2026, 18. 5. 2026, 19. 5. 2026, 21. 5. 2026, 25. 5. 2026, 26. 5. 2026, 28. 5. 2026, </w:t>
      </w:r>
      <w:r w:rsidR="005A5ED0" w:rsidRPr="00C231B5">
        <w:rPr>
          <w:u w:val="single"/>
        </w:rPr>
        <w:t xml:space="preserve">                             </w:t>
      </w:r>
      <w:r w:rsidRPr="00C231B5">
        <w:rPr>
          <w:u w:val="single"/>
        </w:rPr>
        <w:t xml:space="preserve">1. 6. 2026, 2. 6. 2026, 4. 6. 2026, 8. 6. 2026, 9. 6. 2026, 11. 6. 2026, 15. 6. 2026, 16. 6. 2026, 18. 6. 2026, 22. 6. 2026, 23. 6. 2026, </w:t>
      </w:r>
      <w:r w:rsidR="005A5ED0" w:rsidRPr="00C231B5">
        <w:rPr>
          <w:u w:val="single"/>
        </w:rPr>
        <w:t>29. 6. 2026, 30. 6. 2026,</w:t>
      </w:r>
      <w:r w:rsidR="005A5ED0" w:rsidRPr="00C231B5">
        <w:t xml:space="preserve">  2. 7. 2026, 6. 7. 2026, 7. 7. 2026, 9. 7. 2026,                   24. 8. 2026, 25. 8. 2026, 27. 8. 2026. 31. 8. 2026, 1. 9. 2026, 3. 9. 2026, 7. 9. 2026, 8. 9. 2026,                      10. 9. 2026, 14. 9. 2026, 15. 9. 2026, 17. 9. 2026, 21. 9. 2026, 21. 9. 2026, 22. 9. 2026, 24. 9. 2026.</w:t>
      </w:r>
    </w:p>
    <w:p w14:paraId="42F0E482" w14:textId="71BB1BB8" w:rsidR="00445B88" w:rsidRPr="00C231B5" w:rsidRDefault="00DE5B06" w:rsidP="00DE5B06">
      <w:pPr>
        <w:rPr>
          <w:i/>
          <w:iCs/>
        </w:rPr>
      </w:pPr>
      <w:r w:rsidRPr="00C231B5">
        <w:rPr>
          <w:i/>
          <w:iCs/>
        </w:rPr>
        <w:t xml:space="preserve">Opomba: Program poteka ob ponedeljkih, torkih in petkih od 16.00 do 19.00 v predavalnici 1 (VGC, vhod B) v prostorih Ljudske univerze Velenje. </w:t>
      </w:r>
      <w:r w:rsidR="0014261A" w:rsidRPr="00C231B5">
        <w:rPr>
          <w:i/>
          <w:iCs/>
        </w:rPr>
        <w:t>Izvaja Nataša Šafarič.</w:t>
      </w:r>
    </w:p>
    <w:p w14:paraId="1E59CA43" w14:textId="77777777" w:rsidR="00E57793" w:rsidRPr="00C231B5" w:rsidRDefault="00E57793" w:rsidP="00882B7F"/>
    <w:p w14:paraId="4C0AD9C0" w14:textId="6789182F" w:rsidR="00882B7F" w:rsidRPr="00C231B5" w:rsidRDefault="00882B7F" w:rsidP="00882B7F">
      <w:pPr>
        <w:rPr>
          <w:b/>
          <w:bCs/>
          <w:u w:val="single"/>
        </w:rPr>
      </w:pPr>
      <w:r w:rsidRPr="00C231B5">
        <w:rPr>
          <w:b/>
          <w:bCs/>
          <w:u w:val="single"/>
        </w:rPr>
        <w:t>NEFORMALNI IZOBRAŽEVALNI PROGRAMI ZA ODRASLE</w:t>
      </w:r>
    </w:p>
    <w:p w14:paraId="5482AAC8" w14:textId="2BB1389F" w:rsidR="00882B7F" w:rsidRPr="00C231B5" w:rsidRDefault="00122AAE" w:rsidP="00882B7F">
      <w:pPr>
        <w:rPr>
          <w:b/>
          <w:bCs/>
        </w:rPr>
      </w:pPr>
      <w:r w:rsidRPr="00C231B5">
        <w:rPr>
          <w:b/>
          <w:bCs/>
        </w:rPr>
        <w:t>SPORAZUMEVANJE V TUJIH JEZIKIH</w:t>
      </w:r>
    </w:p>
    <w:p w14:paraId="4C938D34" w14:textId="55A3801F" w:rsidR="0030674E" w:rsidRPr="00C231B5" w:rsidRDefault="007319C2" w:rsidP="0030674E">
      <w:pPr>
        <w:pStyle w:val="Odstavekseznama"/>
        <w:numPr>
          <w:ilvl w:val="0"/>
          <w:numId w:val="1"/>
        </w:numPr>
      </w:pPr>
      <w:r w:rsidRPr="00C231B5">
        <w:t xml:space="preserve">Začetni tečaj </w:t>
      </w:r>
      <w:r w:rsidR="00513859" w:rsidRPr="00C231B5">
        <w:t>nemščine</w:t>
      </w:r>
      <w:r w:rsidRPr="00C231B5">
        <w:t xml:space="preserve"> na ravni A1 (</w:t>
      </w:r>
      <w:r w:rsidR="00411987" w:rsidRPr="00C231B5">
        <w:t>24.10</w:t>
      </w:r>
      <w:r w:rsidRPr="00C231B5">
        <w:t>. 202</w:t>
      </w:r>
      <w:r w:rsidR="00411987" w:rsidRPr="00C231B5">
        <w:t>5</w:t>
      </w:r>
      <w:r w:rsidR="00F07608" w:rsidRPr="00C231B5">
        <w:t>–</w:t>
      </w:r>
      <w:r w:rsidR="00411987" w:rsidRPr="00C231B5">
        <w:t>6</w:t>
      </w:r>
      <w:r w:rsidR="00F07608" w:rsidRPr="00C231B5">
        <w:t xml:space="preserve">. </w:t>
      </w:r>
      <w:r w:rsidR="00411987" w:rsidRPr="00C231B5">
        <w:t>1</w:t>
      </w:r>
      <w:r w:rsidR="00F07608" w:rsidRPr="00C231B5">
        <w:t>. 202</w:t>
      </w:r>
      <w:r w:rsidR="007F512D" w:rsidRPr="00C231B5">
        <w:t>6</w:t>
      </w:r>
      <w:r w:rsidR="00F07608" w:rsidRPr="00C231B5">
        <w:t>)</w:t>
      </w:r>
    </w:p>
    <w:p w14:paraId="539CEC0A" w14:textId="42CA2947" w:rsidR="0030674E" w:rsidRPr="00C231B5" w:rsidRDefault="0030674E" w:rsidP="0030674E">
      <w:pPr>
        <w:rPr>
          <w:u w:val="single"/>
        </w:rPr>
      </w:pPr>
      <w:r w:rsidRPr="00C231B5">
        <w:rPr>
          <w:u w:val="single"/>
        </w:rPr>
        <w:t xml:space="preserve">URNIK: </w:t>
      </w:r>
      <w:r w:rsidR="00411987" w:rsidRPr="00C231B5">
        <w:rPr>
          <w:u w:val="single"/>
        </w:rPr>
        <w:t>24. 10. 2025, 7. 11. 2025, 14. 11. 2025, 21. 11. 2025, 28. 11. 2025, 5. 12. 2025, 9. 1</w:t>
      </w:r>
      <w:r w:rsidR="008D104C" w:rsidRPr="00C231B5">
        <w:rPr>
          <w:u w:val="single"/>
        </w:rPr>
        <w:t xml:space="preserve">2. 2025, 12. 12. 2025, 16. 12. 2025, 6. 1. 2026. </w:t>
      </w:r>
    </w:p>
    <w:p w14:paraId="616CF705" w14:textId="759FA88D" w:rsidR="00192444" w:rsidRPr="00C231B5" w:rsidRDefault="0030674E" w:rsidP="00011AAF">
      <w:pPr>
        <w:jc w:val="both"/>
        <w:rPr>
          <w:i/>
          <w:iCs/>
        </w:rPr>
      </w:pPr>
      <w:r w:rsidRPr="00C231B5">
        <w:rPr>
          <w:b/>
          <w:bCs/>
          <w:i/>
          <w:iCs/>
        </w:rPr>
        <w:t>Opomba:</w:t>
      </w:r>
      <w:r w:rsidRPr="00C231B5">
        <w:rPr>
          <w:i/>
          <w:iCs/>
        </w:rPr>
        <w:t xml:space="preserve"> Program poteka </w:t>
      </w:r>
      <w:r w:rsidR="00540FF4" w:rsidRPr="00C231B5">
        <w:rPr>
          <w:i/>
          <w:iCs/>
        </w:rPr>
        <w:t>od</w:t>
      </w:r>
      <w:r w:rsidRPr="00C231B5">
        <w:rPr>
          <w:i/>
          <w:iCs/>
        </w:rPr>
        <w:t xml:space="preserve"> </w:t>
      </w:r>
      <w:r w:rsidR="00F07608" w:rsidRPr="00C231B5">
        <w:rPr>
          <w:i/>
          <w:iCs/>
        </w:rPr>
        <w:t>1</w:t>
      </w:r>
      <w:r w:rsidR="009D78ED" w:rsidRPr="00C231B5">
        <w:rPr>
          <w:i/>
          <w:iCs/>
        </w:rPr>
        <w:t>6</w:t>
      </w:r>
      <w:r w:rsidR="00F07608" w:rsidRPr="00C231B5">
        <w:rPr>
          <w:i/>
          <w:iCs/>
        </w:rPr>
        <w:t>.</w:t>
      </w:r>
      <w:r w:rsidR="008D104C" w:rsidRPr="00C231B5">
        <w:rPr>
          <w:i/>
          <w:iCs/>
        </w:rPr>
        <w:t>00</w:t>
      </w:r>
      <w:r w:rsidR="00950F06" w:rsidRPr="00C231B5">
        <w:rPr>
          <w:i/>
          <w:iCs/>
        </w:rPr>
        <w:t xml:space="preserve"> do 1</w:t>
      </w:r>
      <w:r w:rsidR="00F41D48" w:rsidRPr="00C231B5">
        <w:rPr>
          <w:i/>
          <w:iCs/>
        </w:rPr>
        <w:t>9.</w:t>
      </w:r>
      <w:r w:rsidR="008D104C" w:rsidRPr="00C231B5">
        <w:rPr>
          <w:i/>
          <w:iCs/>
        </w:rPr>
        <w:t>00</w:t>
      </w:r>
      <w:r w:rsidR="00F41D48" w:rsidRPr="00C231B5">
        <w:rPr>
          <w:i/>
          <w:iCs/>
        </w:rPr>
        <w:t xml:space="preserve"> </w:t>
      </w:r>
      <w:r w:rsidR="00950F06" w:rsidRPr="00C231B5">
        <w:rPr>
          <w:i/>
          <w:iCs/>
        </w:rPr>
        <w:t xml:space="preserve">v </w:t>
      </w:r>
      <w:r w:rsidR="009D78ED" w:rsidRPr="00C231B5">
        <w:rPr>
          <w:i/>
          <w:iCs/>
        </w:rPr>
        <w:t>predavalnici 4 v prostorih Ljudske univerze Velenje</w:t>
      </w:r>
      <w:r w:rsidR="00F07608" w:rsidRPr="00C231B5">
        <w:rPr>
          <w:i/>
          <w:iCs/>
        </w:rPr>
        <w:t>.</w:t>
      </w:r>
      <w:r w:rsidR="00F1150A" w:rsidRPr="00C231B5">
        <w:rPr>
          <w:i/>
          <w:iCs/>
        </w:rPr>
        <w:t xml:space="preserve"> Izvaja Marija Plevčak.</w:t>
      </w:r>
    </w:p>
    <w:p w14:paraId="61B38D3F" w14:textId="77777777" w:rsidR="004B0599" w:rsidRPr="00C231B5" w:rsidRDefault="004B0599" w:rsidP="00011AAF">
      <w:pPr>
        <w:jc w:val="both"/>
        <w:rPr>
          <w:i/>
          <w:iCs/>
        </w:rPr>
      </w:pPr>
    </w:p>
    <w:p w14:paraId="5C589D25" w14:textId="757F60EB" w:rsidR="004B0599" w:rsidRPr="00C231B5" w:rsidRDefault="004B0599" w:rsidP="004B0599">
      <w:pPr>
        <w:pStyle w:val="Odstavekseznama"/>
        <w:numPr>
          <w:ilvl w:val="0"/>
          <w:numId w:val="1"/>
        </w:numPr>
      </w:pPr>
      <w:r w:rsidRPr="00C231B5">
        <w:t>Začetni tečaj nemščine na ravni A1 (15. 1. 2026–</w:t>
      </w:r>
      <w:r w:rsidR="0058063B" w:rsidRPr="00C231B5">
        <w:t>19</w:t>
      </w:r>
      <w:r w:rsidRPr="00C231B5">
        <w:t>. 3. 2026)</w:t>
      </w:r>
    </w:p>
    <w:p w14:paraId="4E917D0A" w14:textId="638D4089" w:rsidR="004B0599" w:rsidRPr="00C231B5" w:rsidRDefault="004B0599" w:rsidP="0058063B">
      <w:pPr>
        <w:jc w:val="both"/>
        <w:rPr>
          <w:u w:val="single"/>
        </w:rPr>
      </w:pPr>
      <w:r w:rsidRPr="00C231B5">
        <w:rPr>
          <w:u w:val="single"/>
        </w:rPr>
        <w:t xml:space="preserve">URNIK: 15. 1. 2026, 22. 1. 2026, 29. 1. 2026, 5. 2. 2026, 12. 2. 2026, 19. 2. 2026, 26. 2. 2026, </w:t>
      </w:r>
      <w:r w:rsidR="0058063B" w:rsidRPr="00C231B5">
        <w:rPr>
          <w:u w:val="single"/>
        </w:rPr>
        <w:t xml:space="preserve">                </w:t>
      </w:r>
      <w:r w:rsidRPr="00C231B5">
        <w:rPr>
          <w:u w:val="single"/>
        </w:rPr>
        <w:t>5. 3. 2026, 12. 3. 2026, 19. 3. 2026</w:t>
      </w:r>
    </w:p>
    <w:p w14:paraId="3E76D85A" w14:textId="7D6988F5" w:rsidR="004B0599" w:rsidRPr="00C231B5" w:rsidRDefault="004B0599" w:rsidP="004B0599">
      <w:pPr>
        <w:jc w:val="both"/>
        <w:rPr>
          <w:i/>
          <w:iCs/>
        </w:rPr>
      </w:pPr>
      <w:r w:rsidRPr="00C231B5">
        <w:rPr>
          <w:b/>
          <w:bCs/>
          <w:i/>
          <w:iCs/>
        </w:rPr>
        <w:t>Opomba:</w:t>
      </w:r>
      <w:r w:rsidRPr="00C231B5">
        <w:rPr>
          <w:i/>
          <w:iCs/>
        </w:rPr>
        <w:t xml:space="preserve"> Program poteka od 16.30 do 19.30 v predavalnici 4 v prostorih Ljudske univerze Velenje.</w:t>
      </w:r>
      <w:r w:rsidR="00F1150A" w:rsidRPr="00C231B5">
        <w:rPr>
          <w:i/>
          <w:iCs/>
        </w:rPr>
        <w:t xml:space="preserve"> Izvaja Marija Plevčak.</w:t>
      </w:r>
    </w:p>
    <w:p w14:paraId="5ECC3D4D" w14:textId="77777777" w:rsidR="004B0599" w:rsidRPr="00C231B5" w:rsidRDefault="004B0599" w:rsidP="00011AAF">
      <w:pPr>
        <w:jc w:val="both"/>
        <w:rPr>
          <w:i/>
          <w:iCs/>
        </w:rPr>
      </w:pPr>
    </w:p>
    <w:p w14:paraId="16171CBC" w14:textId="03E99BF6" w:rsidR="00E84D49" w:rsidRPr="00C231B5" w:rsidRDefault="00E84D49" w:rsidP="00E84D49">
      <w:pPr>
        <w:pStyle w:val="Odstavekseznama"/>
        <w:numPr>
          <w:ilvl w:val="0"/>
          <w:numId w:val="1"/>
        </w:numPr>
      </w:pPr>
      <w:r w:rsidRPr="00C231B5">
        <w:t>Nadaljevalni tečaj nemščine na ravni A1 (26. 3. 2026</w:t>
      </w:r>
      <w:r w:rsidR="009A1A23" w:rsidRPr="00C231B5">
        <w:t>–28. 5. 2026</w:t>
      </w:r>
      <w:r w:rsidRPr="00C231B5">
        <w:t>)</w:t>
      </w:r>
    </w:p>
    <w:p w14:paraId="0FB61A76" w14:textId="3EEEC391" w:rsidR="00E84D49" w:rsidRPr="00C231B5" w:rsidRDefault="00E84D49" w:rsidP="00E84D49">
      <w:pPr>
        <w:rPr>
          <w:u w:val="single"/>
        </w:rPr>
      </w:pPr>
      <w:r w:rsidRPr="00C231B5">
        <w:rPr>
          <w:u w:val="single"/>
        </w:rPr>
        <w:t xml:space="preserve">URNIK: </w:t>
      </w:r>
      <w:r w:rsidR="009A1A23" w:rsidRPr="00C231B5">
        <w:rPr>
          <w:u w:val="single"/>
        </w:rPr>
        <w:t xml:space="preserve">26. 3. 2026, 2. 4. 2026, 9. 4. 2026, 16. 4. 2026, 23. 4. 2026, 5. 5. 2026, 7. 5. 2026, 14. 5. 2026, </w:t>
      </w:r>
      <w:r w:rsidR="00526E40" w:rsidRPr="00C231B5">
        <w:rPr>
          <w:u w:val="single"/>
        </w:rPr>
        <w:t>21. 5. 2026, 28. 5. 2026</w:t>
      </w:r>
    </w:p>
    <w:p w14:paraId="5821E341" w14:textId="07E85424" w:rsidR="00E84D49" w:rsidRPr="00C231B5" w:rsidRDefault="00E84D49" w:rsidP="00E84D49">
      <w:pPr>
        <w:jc w:val="both"/>
        <w:rPr>
          <w:i/>
          <w:iCs/>
        </w:rPr>
      </w:pPr>
      <w:r w:rsidRPr="00C231B5">
        <w:rPr>
          <w:b/>
          <w:bCs/>
          <w:i/>
          <w:iCs/>
        </w:rPr>
        <w:t>Opomba:</w:t>
      </w:r>
      <w:r w:rsidRPr="00C231B5">
        <w:rPr>
          <w:i/>
          <w:iCs/>
        </w:rPr>
        <w:t xml:space="preserve"> Program poteka od 16.30 do 19.30 v predavalnic</w:t>
      </w:r>
      <w:r w:rsidR="00526E40" w:rsidRPr="00C231B5">
        <w:rPr>
          <w:i/>
          <w:iCs/>
        </w:rPr>
        <w:t xml:space="preserve">ah 7 in </w:t>
      </w:r>
      <w:r w:rsidR="00021B70" w:rsidRPr="00C231B5">
        <w:rPr>
          <w:i/>
          <w:iCs/>
        </w:rPr>
        <w:t>10</w:t>
      </w:r>
      <w:r w:rsidRPr="00C231B5">
        <w:rPr>
          <w:i/>
          <w:iCs/>
        </w:rPr>
        <w:t xml:space="preserve"> v prostorih Ljudske univerze Velenje.</w:t>
      </w:r>
      <w:r w:rsidR="00C15266" w:rsidRPr="00C231B5">
        <w:rPr>
          <w:i/>
          <w:iCs/>
        </w:rPr>
        <w:t xml:space="preserve"> Izvaja Marija Plevčak.</w:t>
      </w:r>
    </w:p>
    <w:p w14:paraId="7199030E" w14:textId="77777777" w:rsidR="00E84D49" w:rsidRPr="00C231B5" w:rsidRDefault="00E84D49" w:rsidP="00011AAF">
      <w:pPr>
        <w:jc w:val="both"/>
        <w:rPr>
          <w:i/>
          <w:iCs/>
        </w:rPr>
      </w:pPr>
    </w:p>
    <w:p w14:paraId="4E455F99" w14:textId="13D159FE" w:rsidR="00653E6D" w:rsidRPr="00C231B5" w:rsidRDefault="008E413A" w:rsidP="008B4EB4">
      <w:pPr>
        <w:pStyle w:val="Odstavekseznama"/>
        <w:numPr>
          <w:ilvl w:val="0"/>
          <w:numId w:val="1"/>
        </w:numPr>
        <w:jc w:val="both"/>
        <w:rPr>
          <w:i/>
          <w:iCs/>
        </w:rPr>
      </w:pPr>
      <w:r w:rsidRPr="00C231B5">
        <w:rPr>
          <w:i/>
          <w:iCs/>
        </w:rPr>
        <w:t xml:space="preserve">Začetni tečaj angleščine na ravni A1 </w:t>
      </w:r>
      <w:r w:rsidR="008B4EB4" w:rsidRPr="00C231B5">
        <w:rPr>
          <w:i/>
          <w:iCs/>
        </w:rPr>
        <w:t>–</w:t>
      </w:r>
      <w:r w:rsidRPr="00C231B5">
        <w:rPr>
          <w:i/>
          <w:iCs/>
        </w:rPr>
        <w:t xml:space="preserve"> Ljubno ob Savinji</w:t>
      </w:r>
      <w:r w:rsidR="00E105B9" w:rsidRPr="00C231B5">
        <w:rPr>
          <w:i/>
          <w:iCs/>
        </w:rPr>
        <w:t xml:space="preserve"> </w:t>
      </w:r>
      <w:r w:rsidR="00E105B9" w:rsidRPr="00C231B5">
        <w:t xml:space="preserve"> (23. 9. 202</w:t>
      </w:r>
      <w:r w:rsidR="00436462" w:rsidRPr="00C231B5">
        <w:t>5</w:t>
      </w:r>
      <w:r w:rsidR="00E105B9" w:rsidRPr="00C231B5">
        <w:t>–13. 1. 2026)</w:t>
      </w:r>
    </w:p>
    <w:p w14:paraId="6F6073A3" w14:textId="3C1EF7AB" w:rsidR="00097457" w:rsidRPr="00C231B5" w:rsidRDefault="00097457" w:rsidP="00097457">
      <w:pPr>
        <w:rPr>
          <w:u w:val="single"/>
        </w:rPr>
      </w:pPr>
      <w:r w:rsidRPr="00C231B5">
        <w:rPr>
          <w:u w:val="single"/>
        </w:rPr>
        <w:t xml:space="preserve">URNIK: </w:t>
      </w:r>
      <w:r w:rsidR="00526974" w:rsidRPr="00C231B5">
        <w:rPr>
          <w:u w:val="single"/>
        </w:rPr>
        <w:t xml:space="preserve">23. 9. 2025, 30. 9. 2025, 7. 10. 2025, 14. 10. 2025, 21. 10. 2025, 4. 11. 2025, 11. 11. 2025, </w:t>
      </w:r>
      <w:r w:rsidR="004511F9" w:rsidRPr="00C231B5">
        <w:rPr>
          <w:u w:val="single"/>
        </w:rPr>
        <w:t xml:space="preserve">18. 11. 2025, 25. 11. 2025, 2. 12. 2025, 9. 12. 2025, 16. 12. 2025, 6. 1. 2025, 13. 1. 2025. </w:t>
      </w:r>
    </w:p>
    <w:p w14:paraId="49ADDE58" w14:textId="4DB76078" w:rsidR="00097457" w:rsidRPr="00C231B5" w:rsidRDefault="00097457" w:rsidP="00097457">
      <w:pPr>
        <w:rPr>
          <w:i/>
          <w:iCs/>
        </w:rPr>
      </w:pPr>
      <w:r w:rsidRPr="00C231B5">
        <w:rPr>
          <w:b/>
          <w:bCs/>
          <w:i/>
          <w:iCs/>
        </w:rPr>
        <w:t>Opomba:</w:t>
      </w:r>
      <w:r w:rsidRPr="00C231B5">
        <w:rPr>
          <w:i/>
          <w:iCs/>
        </w:rPr>
        <w:t xml:space="preserve"> Program poteka od </w:t>
      </w:r>
      <w:r w:rsidR="004A039E" w:rsidRPr="00C231B5">
        <w:rPr>
          <w:i/>
          <w:iCs/>
        </w:rPr>
        <w:t>17.00</w:t>
      </w:r>
      <w:r w:rsidRPr="00C231B5">
        <w:rPr>
          <w:i/>
          <w:iCs/>
        </w:rPr>
        <w:t xml:space="preserve"> do 19.</w:t>
      </w:r>
      <w:r w:rsidR="004A039E" w:rsidRPr="00C231B5">
        <w:rPr>
          <w:i/>
          <w:iCs/>
        </w:rPr>
        <w:t>15</w:t>
      </w:r>
      <w:r w:rsidRPr="00C231B5">
        <w:rPr>
          <w:i/>
          <w:iCs/>
        </w:rPr>
        <w:t xml:space="preserve"> v </w:t>
      </w:r>
      <w:r w:rsidR="00526974" w:rsidRPr="00C231B5">
        <w:rPr>
          <w:i/>
          <w:iCs/>
        </w:rPr>
        <w:t>prostorih Osnovne šole Ljubno ob Savinji</w:t>
      </w:r>
      <w:r w:rsidRPr="00C231B5">
        <w:rPr>
          <w:i/>
          <w:iCs/>
        </w:rPr>
        <w:t xml:space="preserve">. Izvaja </w:t>
      </w:r>
      <w:r w:rsidR="004A039E" w:rsidRPr="00C231B5">
        <w:rPr>
          <w:i/>
          <w:iCs/>
        </w:rPr>
        <w:t>Lidija Potočnik</w:t>
      </w:r>
      <w:r w:rsidRPr="00C231B5">
        <w:rPr>
          <w:i/>
          <w:iCs/>
        </w:rPr>
        <w:t>.</w:t>
      </w:r>
    </w:p>
    <w:p w14:paraId="0CAC0406" w14:textId="77777777" w:rsidR="00097457" w:rsidRPr="00C231B5" w:rsidRDefault="00097457" w:rsidP="00097457">
      <w:pPr>
        <w:jc w:val="both"/>
        <w:rPr>
          <w:i/>
          <w:iCs/>
        </w:rPr>
      </w:pPr>
    </w:p>
    <w:p w14:paraId="2854B6A7" w14:textId="4970C3F4" w:rsidR="00436462" w:rsidRPr="00C231B5" w:rsidRDefault="00EE5985" w:rsidP="00436462">
      <w:pPr>
        <w:pStyle w:val="Odstavekseznama"/>
        <w:numPr>
          <w:ilvl w:val="0"/>
          <w:numId w:val="1"/>
        </w:numPr>
        <w:jc w:val="both"/>
        <w:rPr>
          <w:i/>
          <w:iCs/>
        </w:rPr>
      </w:pPr>
      <w:r w:rsidRPr="00C231B5">
        <w:rPr>
          <w:i/>
          <w:iCs/>
        </w:rPr>
        <w:t>Nadaljevalni tečaj angleščine na ravni A1 – Nazarje</w:t>
      </w:r>
      <w:r w:rsidR="00436462" w:rsidRPr="00C231B5">
        <w:rPr>
          <w:i/>
          <w:iCs/>
        </w:rPr>
        <w:t xml:space="preserve"> </w:t>
      </w:r>
      <w:r w:rsidR="00436462" w:rsidRPr="00C231B5">
        <w:t>(9. 10. 2025–22. 1. 2026)</w:t>
      </w:r>
    </w:p>
    <w:p w14:paraId="6AC6A8E3" w14:textId="3D03EFC0" w:rsidR="00527ED1" w:rsidRPr="00C231B5" w:rsidRDefault="00527ED1" w:rsidP="00BD58A8">
      <w:pPr>
        <w:jc w:val="both"/>
        <w:rPr>
          <w:u w:val="single"/>
        </w:rPr>
      </w:pPr>
      <w:r w:rsidRPr="00C231B5">
        <w:rPr>
          <w:u w:val="single"/>
        </w:rPr>
        <w:t xml:space="preserve">URNIK: </w:t>
      </w:r>
      <w:r w:rsidR="00BD58A8" w:rsidRPr="00C231B5">
        <w:rPr>
          <w:u w:val="single"/>
        </w:rPr>
        <w:t>9</w:t>
      </w:r>
      <w:r w:rsidRPr="00C231B5">
        <w:rPr>
          <w:u w:val="single"/>
        </w:rPr>
        <w:t>. 10. 2025, 1</w:t>
      </w:r>
      <w:r w:rsidR="00BD58A8" w:rsidRPr="00C231B5">
        <w:rPr>
          <w:u w:val="single"/>
        </w:rPr>
        <w:t>6</w:t>
      </w:r>
      <w:r w:rsidRPr="00C231B5">
        <w:rPr>
          <w:u w:val="single"/>
        </w:rPr>
        <w:t xml:space="preserve">. 10. 2025, </w:t>
      </w:r>
      <w:r w:rsidR="00BD58A8" w:rsidRPr="00C231B5">
        <w:rPr>
          <w:u w:val="single"/>
        </w:rPr>
        <w:t>23</w:t>
      </w:r>
      <w:r w:rsidRPr="00C231B5">
        <w:rPr>
          <w:u w:val="single"/>
        </w:rPr>
        <w:t xml:space="preserve">. 10. 2025, </w:t>
      </w:r>
      <w:r w:rsidR="00BD58A8" w:rsidRPr="00C231B5">
        <w:rPr>
          <w:u w:val="single"/>
        </w:rPr>
        <w:t>30. 10. 2025, 6</w:t>
      </w:r>
      <w:r w:rsidRPr="00C231B5">
        <w:rPr>
          <w:u w:val="single"/>
        </w:rPr>
        <w:t>. 11. 2025, 1</w:t>
      </w:r>
      <w:r w:rsidR="00BD58A8" w:rsidRPr="00C231B5">
        <w:rPr>
          <w:u w:val="single"/>
        </w:rPr>
        <w:t>3</w:t>
      </w:r>
      <w:r w:rsidRPr="00C231B5">
        <w:rPr>
          <w:u w:val="single"/>
        </w:rPr>
        <w:t xml:space="preserve">. 11. 2025, </w:t>
      </w:r>
      <w:r w:rsidR="00BD58A8" w:rsidRPr="00C231B5">
        <w:rPr>
          <w:u w:val="single"/>
        </w:rPr>
        <w:t xml:space="preserve">                             20</w:t>
      </w:r>
      <w:r w:rsidRPr="00C231B5">
        <w:rPr>
          <w:u w:val="single"/>
        </w:rPr>
        <w:t>. 11. 2025, 2</w:t>
      </w:r>
      <w:r w:rsidR="00BD58A8" w:rsidRPr="00C231B5">
        <w:rPr>
          <w:u w:val="single"/>
        </w:rPr>
        <w:t>7</w:t>
      </w:r>
      <w:r w:rsidRPr="00C231B5">
        <w:rPr>
          <w:u w:val="single"/>
        </w:rPr>
        <w:t xml:space="preserve">. 11. 2025, </w:t>
      </w:r>
      <w:r w:rsidR="00BD58A8" w:rsidRPr="00C231B5">
        <w:rPr>
          <w:u w:val="single"/>
        </w:rPr>
        <w:t>4.</w:t>
      </w:r>
      <w:r w:rsidRPr="00C231B5">
        <w:rPr>
          <w:u w:val="single"/>
        </w:rPr>
        <w:t xml:space="preserve"> 12. 2025, </w:t>
      </w:r>
      <w:r w:rsidR="00BD58A8" w:rsidRPr="00C231B5">
        <w:rPr>
          <w:u w:val="single"/>
        </w:rPr>
        <w:t>11</w:t>
      </w:r>
      <w:r w:rsidRPr="00C231B5">
        <w:rPr>
          <w:u w:val="single"/>
        </w:rPr>
        <w:t>. 12. 2025, 1</w:t>
      </w:r>
      <w:r w:rsidR="00BD58A8" w:rsidRPr="00C231B5">
        <w:rPr>
          <w:u w:val="single"/>
        </w:rPr>
        <w:t>8</w:t>
      </w:r>
      <w:r w:rsidRPr="00C231B5">
        <w:rPr>
          <w:u w:val="single"/>
        </w:rPr>
        <w:t xml:space="preserve">. 12. 2025, </w:t>
      </w:r>
      <w:r w:rsidR="000D0BF0" w:rsidRPr="00C231B5">
        <w:rPr>
          <w:u w:val="single"/>
        </w:rPr>
        <w:t>8</w:t>
      </w:r>
      <w:r w:rsidRPr="00C231B5">
        <w:rPr>
          <w:u w:val="single"/>
        </w:rPr>
        <w:t>. 1. 2025, 1</w:t>
      </w:r>
      <w:r w:rsidR="000D0BF0" w:rsidRPr="00C231B5">
        <w:rPr>
          <w:u w:val="single"/>
        </w:rPr>
        <w:t>5</w:t>
      </w:r>
      <w:r w:rsidRPr="00C231B5">
        <w:rPr>
          <w:u w:val="single"/>
        </w:rPr>
        <w:t>. 1. 2025</w:t>
      </w:r>
      <w:r w:rsidR="000D0BF0" w:rsidRPr="00C231B5">
        <w:rPr>
          <w:u w:val="single"/>
        </w:rPr>
        <w:t xml:space="preserve">,                                   22. 1. 2026. </w:t>
      </w:r>
    </w:p>
    <w:p w14:paraId="6249F5BD" w14:textId="223DF58F" w:rsidR="00527ED1" w:rsidRPr="00C231B5" w:rsidRDefault="00527ED1" w:rsidP="00527ED1">
      <w:pPr>
        <w:rPr>
          <w:i/>
          <w:iCs/>
        </w:rPr>
      </w:pPr>
      <w:r w:rsidRPr="00C231B5">
        <w:rPr>
          <w:b/>
          <w:bCs/>
          <w:i/>
          <w:iCs/>
        </w:rPr>
        <w:t>Opomba:</w:t>
      </w:r>
      <w:r w:rsidRPr="00C231B5">
        <w:rPr>
          <w:i/>
          <w:iCs/>
        </w:rPr>
        <w:t xml:space="preserve"> Program poteka od 17.00 do 19.15 v prostorih </w:t>
      </w:r>
      <w:r w:rsidR="000D0BF0" w:rsidRPr="00C231B5">
        <w:rPr>
          <w:i/>
          <w:iCs/>
        </w:rPr>
        <w:t>CSU Nazarje</w:t>
      </w:r>
      <w:r w:rsidRPr="00C231B5">
        <w:rPr>
          <w:i/>
          <w:iCs/>
        </w:rPr>
        <w:t>. Izvaja Lidija Potočnik.</w:t>
      </w:r>
    </w:p>
    <w:p w14:paraId="4171CF0A" w14:textId="77777777" w:rsidR="004F0B5F" w:rsidRPr="00C231B5" w:rsidRDefault="004F0B5F" w:rsidP="00011AAF">
      <w:pPr>
        <w:jc w:val="both"/>
        <w:rPr>
          <w:i/>
          <w:iCs/>
        </w:rPr>
      </w:pPr>
    </w:p>
    <w:p w14:paraId="4CD8DB7F" w14:textId="007DBEF5" w:rsidR="007D7CFA" w:rsidRPr="00C231B5" w:rsidRDefault="001A39C4" w:rsidP="007D7CFA">
      <w:pPr>
        <w:pStyle w:val="Odstavekseznama"/>
        <w:numPr>
          <w:ilvl w:val="0"/>
          <w:numId w:val="1"/>
        </w:numPr>
      </w:pPr>
      <w:r w:rsidRPr="00C231B5">
        <w:t>Nadaljevalni tečaj angleščine na ravni A1</w:t>
      </w:r>
      <w:r w:rsidR="007D7CFA" w:rsidRPr="00C231B5">
        <w:t xml:space="preserve"> (</w:t>
      </w:r>
      <w:r w:rsidRPr="00C231B5">
        <w:t>2</w:t>
      </w:r>
      <w:r w:rsidR="00017E02" w:rsidRPr="00C231B5">
        <w:t>0</w:t>
      </w:r>
      <w:r w:rsidR="007D7CFA" w:rsidRPr="00C231B5">
        <w:t xml:space="preserve">. </w:t>
      </w:r>
      <w:r w:rsidRPr="00C231B5">
        <w:t>1</w:t>
      </w:r>
      <w:r w:rsidR="007D7CFA" w:rsidRPr="00C231B5">
        <w:t>. 202</w:t>
      </w:r>
      <w:r w:rsidR="00017E02" w:rsidRPr="00C231B5">
        <w:t>6</w:t>
      </w:r>
      <w:r w:rsidR="007D7CFA" w:rsidRPr="00C231B5">
        <w:t>–2</w:t>
      </w:r>
      <w:r w:rsidR="00017E02" w:rsidRPr="00C231B5">
        <w:t>1</w:t>
      </w:r>
      <w:r w:rsidR="007D7CFA" w:rsidRPr="00C231B5">
        <w:t xml:space="preserve">. </w:t>
      </w:r>
      <w:r w:rsidR="00017E02" w:rsidRPr="00C231B5">
        <w:t>4</w:t>
      </w:r>
      <w:r w:rsidR="007D7CFA" w:rsidRPr="00C231B5">
        <w:t>. 202</w:t>
      </w:r>
      <w:r w:rsidR="00017E02" w:rsidRPr="00C231B5">
        <w:t>6</w:t>
      </w:r>
      <w:r w:rsidR="007D7CFA" w:rsidRPr="00C231B5">
        <w:t>)</w:t>
      </w:r>
    </w:p>
    <w:p w14:paraId="366984AF" w14:textId="16CF9E7F" w:rsidR="007D7CFA" w:rsidRPr="00C231B5" w:rsidRDefault="007D7CFA" w:rsidP="007D7CFA">
      <w:pPr>
        <w:rPr>
          <w:u w:val="single"/>
        </w:rPr>
      </w:pPr>
      <w:r w:rsidRPr="00C231B5">
        <w:rPr>
          <w:u w:val="single"/>
        </w:rPr>
        <w:t xml:space="preserve">URNIK: </w:t>
      </w:r>
      <w:r w:rsidR="001A39C4" w:rsidRPr="00C231B5">
        <w:rPr>
          <w:u w:val="single"/>
        </w:rPr>
        <w:t>2</w:t>
      </w:r>
      <w:r w:rsidR="00017E02" w:rsidRPr="00C231B5">
        <w:rPr>
          <w:u w:val="single"/>
        </w:rPr>
        <w:t xml:space="preserve">0. 1. 2026, 27. 1. 2026, 3. 2. 2026, 10. 2. 2026, 17. 2. 2026, 3. 3. 2026, 10. 3. 2026, </w:t>
      </w:r>
      <w:r w:rsidR="004F0B5F" w:rsidRPr="00C231B5">
        <w:rPr>
          <w:u w:val="single"/>
        </w:rPr>
        <w:t xml:space="preserve">                </w:t>
      </w:r>
      <w:r w:rsidR="00017E02" w:rsidRPr="00C231B5">
        <w:rPr>
          <w:u w:val="single"/>
        </w:rPr>
        <w:t>17. 3. 2026, 24. 3. 2026, 31. 3. 2026, 7. 4. 2026, 14. 4. 2026, 21. 4. 2026</w:t>
      </w:r>
    </w:p>
    <w:p w14:paraId="0913F67C" w14:textId="63699A9E" w:rsidR="007D7CFA" w:rsidRPr="00C231B5" w:rsidRDefault="007D7CFA" w:rsidP="007D7CFA">
      <w:pPr>
        <w:rPr>
          <w:i/>
          <w:iCs/>
        </w:rPr>
      </w:pPr>
      <w:r w:rsidRPr="00C231B5">
        <w:rPr>
          <w:b/>
          <w:bCs/>
          <w:i/>
          <w:iCs/>
        </w:rPr>
        <w:t>Opomba:</w:t>
      </w:r>
      <w:r w:rsidRPr="00C231B5">
        <w:rPr>
          <w:i/>
          <w:iCs/>
        </w:rPr>
        <w:t xml:space="preserve"> Program poteka ob </w:t>
      </w:r>
      <w:r w:rsidR="00017E02" w:rsidRPr="00C231B5">
        <w:rPr>
          <w:i/>
          <w:iCs/>
        </w:rPr>
        <w:t>torkih</w:t>
      </w:r>
      <w:r w:rsidR="00966CC2" w:rsidRPr="00C231B5">
        <w:rPr>
          <w:i/>
          <w:iCs/>
        </w:rPr>
        <w:t xml:space="preserve"> </w:t>
      </w:r>
      <w:r w:rsidR="00540FF4" w:rsidRPr="00C231B5">
        <w:rPr>
          <w:i/>
          <w:iCs/>
        </w:rPr>
        <w:t xml:space="preserve">od 17.00 do 19.15 v </w:t>
      </w:r>
      <w:r w:rsidR="00966CC2" w:rsidRPr="00C231B5">
        <w:rPr>
          <w:i/>
          <w:iCs/>
        </w:rPr>
        <w:t xml:space="preserve">prostorih </w:t>
      </w:r>
      <w:r w:rsidR="00017E02" w:rsidRPr="00C231B5">
        <w:rPr>
          <w:i/>
          <w:iCs/>
        </w:rPr>
        <w:t>OŠ Ljubno ob Savinji.</w:t>
      </w:r>
      <w:r w:rsidR="00B67436" w:rsidRPr="00C231B5">
        <w:rPr>
          <w:i/>
          <w:iCs/>
        </w:rPr>
        <w:t xml:space="preserve"> Izvaja Lidija Potočnik.</w:t>
      </w:r>
    </w:p>
    <w:p w14:paraId="453E317D" w14:textId="77777777" w:rsidR="00E76E6F" w:rsidRPr="00C231B5" w:rsidRDefault="00E76E6F" w:rsidP="007D7CFA">
      <w:pPr>
        <w:rPr>
          <w:i/>
          <w:iCs/>
        </w:rPr>
      </w:pPr>
    </w:p>
    <w:p w14:paraId="3C9A4652" w14:textId="19155DD0" w:rsidR="00EF6116" w:rsidRPr="00C231B5" w:rsidRDefault="00EF6116" w:rsidP="00EF6116">
      <w:pPr>
        <w:pStyle w:val="Odstavekseznama"/>
        <w:numPr>
          <w:ilvl w:val="0"/>
          <w:numId w:val="1"/>
        </w:numPr>
      </w:pPr>
      <w:r w:rsidRPr="00C231B5">
        <w:t>Začetni tečaj angleščine na ravni A1 (</w:t>
      </w:r>
      <w:r w:rsidR="00C522A6" w:rsidRPr="00C231B5">
        <w:t>11</w:t>
      </w:r>
      <w:r w:rsidRPr="00C231B5">
        <w:t>. 2. 2026–13. 5. 2026)</w:t>
      </w:r>
    </w:p>
    <w:p w14:paraId="0588942E" w14:textId="67502F48" w:rsidR="00EF6116" w:rsidRPr="00C231B5" w:rsidRDefault="00EF6116" w:rsidP="00EF6116">
      <w:pPr>
        <w:rPr>
          <w:u w:val="single"/>
        </w:rPr>
      </w:pPr>
      <w:r w:rsidRPr="00C231B5">
        <w:rPr>
          <w:u w:val="single"/>
        </w:rPr>
        <w:t>URNIK: 11. 2. 2026, 18. 2. 2026, 25. 2. 2026, 4. 3. 2026, 11. 3. 2026, 18. 3. 2026, 25. 3. 2026, 1. 4. 2026, 8. 4. 2026, 15. 4. 2026, 22. 4. 2026, 6. 5. 2026, 13. 5. 2026</w:t>
      </w:r>
    </w:p>
    <w:p w14:paraId="63A95AC3" w14:textId="135E872D" w:rsidR="00EF6116" w:rsidRPr="00C231B5" w:rsidRDefault="00EF6116" w:rsidP="00EF6116">
      <w:pPr>
        <w:rPr>
          <w:i/>
          <w:iCs/>
        </w:rPr>
      </w:pPr>
      <w:r w:rsidRPr="00C231B5">
        <w:rPr>
          <w:b/>
          <w:bCs/>
          <w:i/>
          <w:iCs/>
        </w:rPr>
        <w:t>Opomba:</w:t>
      </w:r>
      <w:r w:rsidRPr="00C231B5">
        <w:rPr>
          <w:i/>
          <w:iCs/>
        </w:rPr>
        <w:t xml:space="preserve"> Program poteka od 17.00 </w:t>
      </w:r>
      <w:r w:rsidR="00D558A7" w:rsidRPr="00C231B5">
        <w:rPr>
          <w:i/>
          <w:iCs/>
        </w:rPr>
        <w:t>do 19.15</w:t>
      </w:r>
      <w:r w:rsidR="007E20C6" w:rsidRPr="00C231B5">
        <w:rPr>
          <w:i/>
          <w:iCs/>
        </w:rPr>
        <w:t xml:space="preserve">/20.00 </w:t>
      </w:r>
      <w:r w:rsidRPr="00C231B5">
        <w:rPr>
          <w:i/>
          <w:iCs/>
        </w:rPr>
        <w:t xml:space="preserve">v predavalnici </w:t>
      </w:r>
      <w:r w:rsidR="00D558A7" w:rsidRPr="00C231B5">
        <w:rPr>
          <w:i/>
          <w:iCs/>
        </w:rPr>
        <w:t>6</w:t>
      </w:r>
      <w:r w:rsidRPr="00C231B5">
        <w:rPr>
          <w:i/>
          <w:iCs/>
        </w:rPr>
        <w:t xml:space="preserve"> v prostorih Ljudske univerze Velenje.</w:t>
      </w:r>
      <w:r w:rsidR="00C65195" w:rsidRPr="00C231B5">
        <w:rPr>
          <w:i/>
          <w:iCs/>
        </w:rPr>
        <w:t xml:space="preserve"> Izvaja Jelica Bukvić.</w:t>
      </w:r>
    </w:p>
    <w:p w14:paraId="70BDBDD8" w14:textId="77777777" w:rsidR="00DF0541" w:rsidRPr="00C231B5" w:rsidRDefault="00DF0541" w:rsidP="00882B7F">
      <w:pPr>
        <w:rPr>
          <w:u w:val="single"/>
        </w:rPr>
      </w:pPr>
    </w:p>
    <w:p w14:paraId="1DE9D299" w14:textId="6CF85689" w:rsidR="00882B7F" w:rsidRPr="00C231B5" w:rsidRDefault="00AC177A" w:rsidP="00882B7F">
      <w:pPr>
        <w:rPr>
          <w:b/>
          <w:bCs/>
        </w:rPr>
      </w:pPr>
      <w:r w:rsidRPr="00C231B5">
        <w:rPr>
          <w:b/>
          <w:bCs/>
        </w:rPr>
        <w:t>PRIDOBIVANJE IN ZVIŠEVANJE RAVNI PISMENOSTI, TEMELJNIH ZMOŽNOSTI IN IZBOLJŠANJE SPLOŠNE IZOBRAŽENOSTI</w:t>
      </w:r>
    </w:p>
    <w:p w14:paraId="71C76466" w14:textId="7A7DC6CE" w:rsidR="00430792" w:rsidRPr="00C231B5" w:rsidRDefault="002915BC" w:rsidP="00430792">
      <w:pPr>
        <w:pStyle w:val="Odstavekseznama"/>
        <w:numPr>
          <w:ilvl w:val="0"/>
          <w:numId w:val="4"/>
        </w:numPr>
      </w:pPr>
      <w:r w:rsidRPr="00C231B5">
        <w:t>Temeljne kompetence za dobro počutje – Um, telo in ravnovesje</w:t>
      </w:r>
      <w:r w:rsidR="008D05CE" w:rsidRPr="00C231B5">
        <w:t xml:space="preserve"> – CSU Nazarje</w:t>
      </w:r>
      <w:r w:rsidR="00430792" w:rsidRPr="00C231B5">
        <w:t xml:space="preserve"> </w:t>
      </w:r>
      <w:r w:rsidR="00FB4FCA" w:rsidRPr="00C231B5">
        <w:t xml:space="preserve">                         </w:t>
      </w:r>
      <w:r w:rsidR="00430792" w:rsidRPr="00C231B5">
        <w:t>(16. 10. 2025–22. 1. 2026)</w:t>
      </w:r>
    </w:p>
    <w:p w14:paraId="2535FB57" w14:textId="62050453" w:rsidR="005814D4" w:rsidRPr="00C231B5" w:rsidRDefault="005814D4" w:rsidP="00210808">
      <w:pPr>
        <w:jc w:val="both"/>
        <w:rPr>
          <w:u w:val="single"/>
        </w:rPr>
      </w:pPr>
      <w:r w:rsidRPr="00C231B5">
        <w:rPr>
          <w:u w:val="single"/>
        </w:rPr>
        <w:t xml:space="preserve">URNIK: </w:t>
      </w:r>
      <w:r w:rsidR="005232D3" w:rsidRPr="00C231B5">
        <w:rPr>
          <w:u w:val="single"/>
        </w:rPr>
        <w:t xml:space="preserve">16. 10. 2025, 23. 10. 2025, 6. 11. 2025, 13. 11. 2025, </w:t>
      </w:r>
      <w:r w:rsidR="00210808" w:rsidRPr="00C231B5">
        <w:rPr>
          <w:u w:val="single"/>
        </w:rPr>
        <w:t xml:space="preserve">27. 11. 2025, 4. 12. 2025,                                       11. 12. 2025, </w:t>
      </w:r>
      <w:r w:rsidR="00656D1A" w:rsidRPr="00C231B5">
        <w:rPr>
          <w:u w:val="single"/>
        </w:rPr>
        <w:t xml:space="preserve">8. 1. 2026, 15. 1. 2026, 22. 1. 2026. </w:t>
      </w:r>
    </w:p>
    <w:p w14:paraId="3AFFB97B" w14:textId="16957542" w:rsidR="008D05CE" w:rsidRPr="00C231B5" w:rsidRDefault="008D05CE" w:rsidP="009A7CA3">
      <w:pPr>
        <w:jc w:val="both"/>
        <w:rPr>
          <w:i/>
          <w:iCs/>
        </w:rPr>
      </w:pPr>
      <w:r w:rsidRPr="00C231B5">
        <w:rPr>
          <w:b/>
          <w:bCs/>
          <w:i/>
          <w:iCs/>
        </w:rPr>
        <w:t>Opomba:</w:t>
      </w:r>
      <w:r w:rsidRPr="00C231B5">
        <w:rPr>
          <w:i/>
          <w:iCs/>
        </w:rPr>
        <w:t xml:space="preserve"> Program poteka od 16.30 do 19.30 v prostorih CSU Nazarje. Izvaja </w:t>
      </w:r>
      <w:r w:rsidR="005232D3" w:rsidRPr="00C231B5">
        <w:rPr>
          <w:i/>
          <w:iCs/>
        </w:rPr>
        <w:t>Barbara Zacirkovnik</w:t>
      </w:r>
      <w:r w:rsidRPr="00C231B5">
        <w:rPr>
          <w:i/>
          <w:iCs/>
        </w:rPr>
        <w:t>.</w:t>
      </w:r>
    </w:p>
    <w:p w14:paraId="2116F722" w14:textId="77777777" w:rsidR="00802462" w:rsidRPr="00C231B5" w:rsidRDefault="00802462" w:rsidP="00882B7F"/>
    <w:p w14:paraId="273B4796" w14:textId="44E41C35" w:rsidR="001A4CAF" w:rsidRPr="00C231B5" w:rsidRDefault="00BE584C" w:rsidP="001A4CAF">
      <w:pPr>
        <w:pStyle w:val="Odstavekseznama"/>
        <w:numPr>
          <w:ilvl w:val="0"/>
          <w:numId w:val="4"/>
        </w:numPr>
      </w:pPr>
      <w:r w:rsidRPr="00C231B5">
        <w:t xml:space="preserve">Učinkovita komunikacija za vsak dan </w:t>
      </w:r>
      <w:r w:rsidR="00E76E6F" w:rsidRPr="00C231B5">
        <w:t>–</w:t>
      </w:r>
      <w:r w:rsidRPr="00C231B5">
        <w:t xml:space="preserve"> Topolšica</w:t>
      </w:r>
      <w:r w:rsidR="001A4CAF" w:rsidRPr="00C231B5">
        <w:t xml:space="preserve"> (</w:t>
      </w:r>
      <w:r w:rsidR="00CF00BC" w:rsidRPr="00C231B5">
        <w:t>25</w:t>
      </w:r>
      <w:r w:rsidR="001A4CAF" w:rsidRPr="00C231B5">
        <w:t>. 1</w:t>
      </w:r>
      <w:r w:rsidR="00CF00BC" w:rsidRPr="00C231B5">
        <w:t>1</w:t>
      </w:r>
      <w:r w:rsidR="001A4CAF" w:rsidRPr="00C231B5">
        <w:t>. 2025–</w:t>
      </w:r>
      <w:r w:rsidR="00CF00BC" w:rsidRPr="00C231B5">
        <w:t>21</w:t>
      </w:r>
      <w:r w:rsidR="001A4CAF" w:rsidRPr="00C231B5">
        <w:t>. 1. 2026)</w:t>
      </w:r>
    </w:p>
    <w:p w14:paraId="3A4F1C7F" w14:textId="46E4B43D" w:rsidR="00CF00BC" w:rsidRPr="00C231B5" w:rsidRDefault="00CF00BC" w:rsidP="00CF00BC">
      <w:pPr>
        <w:jc w:val="both"/>
        <w:rPr>
          <w:u w:val="single"/>
        </w:rPr>
      </w:pPr>
      <w:r w:rsidRPr="00C231B5">
        <w:rPr>
          <w:u w:val="single"/>
        </w:rPr>
        <w:t xml:space="preserve">URNIK: </w:t>
      </w:r>
      <w:r w:rsidR="009B0826" w:rsidRPr="00C231B5">
        <w:rPr>
          <w:u w:val="single"/>
        </w:rPr>
        <w:t>25. 11</w:t>
      </w:r>
      <w:r w:rsidRPr="00C231B5">
        <w:rPr>
          <w:u w:val="single"/>
        </w:rPr>
        <w:t>. 2025, 2</w:t>
      </w:r>
      <w:r w:rsidR="009B0826" w:rsidRPr="00C231B5">
        <w:rPr>
          <w:u w:val="single"/>
        </w:rPr>
        <w:t>6</w:t>
      </w:r>
      <w:r w:rsidRPr="00C231B5">
        <w:rPr>
          <w:u w:val="single"/>
        </w:rPr>
        <w:t xml:space="preserve">. 10. 2025, </w:t>
      </w:r>
      <w:r w:rsidR="009B0826" w:rsidRPr="00C231B5">
        <w:rPr>
          <w:u w:val="single"/>
        </w:rPr>
        <w:t>2</w:t>
      </w:r>
      <w:r w:rsidRPr="00C231B5">
        <w:rPr>
          <w:u w:val="single"/>
        </w:rPr>
        <w:t>. 12. 2025,</w:t>
      </w:r>
      <w:r w:rsidR="009B0826" w:rsidRPr="00C231B5">
        <w:rPr>
          <w:u w:val="single"/>
        </w:rPr>
        <w:t xml:space="preserve"> 3</w:t>
      </w:r>
      <w:r w:rsidRPr="00C231B5">
        <w:rPr>
          <w:u w:val="single"/>
        </w:rPr>
        <w:t xml:space="preserve">. 12. 2025, </w:t>
      </w:r>
      <w:r w:rsidR="009B0826" w:rsidRPr="00C231B5">
        <w:rPr>
          <w:u w:val="single"/>
        </w:rPr>
        <w:t xml:space="preserve">16. 12. 2025, </w:t>
      </w:r>
      <w:r w:rsidR="00934670" w:rsidRPr="00C231B5">
        <w:rPr>
          <w:u w:val="single"/>
        </w:rPr>
        <w:t>6</w:t>
      </w:r>
      <w:r w:rsidRPr="00C231B5">
        <w:rPr>
          <w:u w:val="single"/>
        </w:rPr>
        <w:t xml:space="preserve">. 1. 2026, </w:t>
      </w:r>
      <w:r w:rsidR="00934670" w:rsidRPr="00C231B5">
        <w:rPr>
          <w:u w:val="single"/>
        </w:rPr>
        <w:t>7</w:t>
      </w:r>
      <w:r w:rsidRPr="00C231B5">
        <w:rPr>
          <w:u w:val="single"/>
        </w:rPr>
        <w:t xml:space="preserve">. 1. 2026, </w:t>
      </w:r>
      <w:r w:rsidR="00934670" w:rsidRPr="00C231B5">
        <w:rPr>
          <w:u w:val="single"/>
        </w:rPr>
        <w:t xml:space="preserve">              12</w:t>
      </w:r>
      <w:r w:rsidRPr="00C231B5">
        <w:rPr>
          <w:u w:val="single"/>
        </w:rPr>
        <w:t>. 1. 2026</w:t>
      </w:r>
      <w:r w:rsidR="00934670" w:rsidRPr="00C231B5">
        <w:rPr>
          <w:u w:val="single"/>
        </w:rPr>
        <w:t xml:space="preserve">, 14. 1. 2026, 21. 1. 2026. </w:t>
      </w:r>
    </w:p>
    <w:p w14:paraId="0804FB66" w14:textId="3F7D3015" w:rsidR="00CF00BC" w:rsidRPr="00C231B5" w:rsidRDefault="00CF00BC" w:rsidP="00445B88">
      <w:pPr>
        <w:jc w:val="both"/>
        <w:rPr>
          <w:i/>
          <w:iCs/>
        </w:rPr>
      </w:pPr>
      <w:r w:rsidRPr="00C231B5">
        <w:rPr>
          <w:b/>
          <w:bCs/>
          <w:i/>
          <w:iCs/>
        </w:rPr>
        <w:t>Opomba:</w:t>
      </w:r>
      <w:r w:rsidRPr="00C231B5">
        <w:rPr>
          <w:i/>
          <w:iCs/>
        </w:rPr>
        <w:t xml:space="preserve"> Program poteka od 14.00 do 17.00 v prostorih Bolnišnice Topolšica. Izvaja Barbara Zacirkovnik.</w:t>
      </w:r>
    </w:p>
    <w:p w14:paraId="582EDA18" w14:textId="77777777" w:rsidR="00752110" w:rsidRPr="00C231B5" w:rsidRDefault="00752110" w:rsidP="00882B7F"/>
    <w:p w14:paraId="01893B6B" w14:textId="32B28A48" w:rsidR="00FD5C58" w:rsidRPr="00C231B5" w:rsidRDefault="00F6445D" w:rsidP="00FD5C58">
      <w:pPr>
        <w:pStyle w:val="Odstavekseznama"/>
        <w:numPr>
          <w:ilvl w:val="0"/>
          <w:numId w:val="1"/>
        </w:numPr>
      </w:pPr>
      <w:r w:rsidRPr="00C231B5">
        <w:t>Učinkovita komunikacija za vsak dan</w:t>
      </w:r>
      <w:r w:rsidR="00FD5C58" w:rsidRPr="00C231B5">
        <w:t xml:space="preserve"> (</w:t>
      </w:r>
      <w:r w:rsidR="00D558A7" w:rsidRPr="00C231B5">
        <w:t>9</w:t>
      </w:r>
      <w:r w:rsidR="00FD5C58" w:rsidRPr="00C231B5">
        <w:t xml:space="preserve">. </w:t>
      </w:r>
      <w:r w:rsidR="00D558A7" w:rsidRPr="00C231B5">
        <w:t>2</w:t>
      </w:r>
      <w:r w:rsidR="00FD5C58" w:rsidRPr="00C231B5">
        <w:t>. 202</w:t>
      </w:r>
      <w:r w:rsidR="00D558A7" w:rsidRPr="00C231B5">
        <w:t>6</w:t>
      </w:r>
      <w:r w:rsidR="00FD5C58" w:rsidRPr="00C231B5">
        <w:t xml:space="preserve"> – </w:t>
      </w:r>
      <w:r w:rsidR="00C207F3" w:rsidRPr="00C231B5">
        <w:t>20</w:t>
      </w:r>
      <w:r w:rsidR="00FD5C58" w:rsidRPr="00C231B5">
        <w:t xml:space="preserve">. </w:t>
      </w:r>
      <w:r w:rsidR="00C207F3" w:rsidRPr="00C231B5">
        <w:t>4</w:t>
      </w:r>
      <w:r w:rsidR="00FD5C58" w:rsidRPr="00C231B5">
        <w:t>. 202</w:t>
      </w:r>
      <w:r w:rsidR="00C207F3" w:rsidRPr="00C231B5">
        <w:t>6</w:t>
      </w:r>
      <w:r w:rsidR="00FD5C58" w:rsidRPr="00C231B5">
        <w:t>)</w:t>
      </w:r>
    </w:p>
    <w:p w14:paraId="08B93A56" w14:textId="519C4F53" w:rsidR="00FD5C58" w:rsidRPr="00C231B5" w:rsidRDefault="00FD5C58" w:rsidP="00FD5C58">
      <w:pPr>
        <w:rPr>
          <w:u w:val="single"/>
        </w:rPr>
      </w:pPr>
      <w:r w:rsidRPr="00C231B5">
        <w:rPr>
          <w:u w:val="single"/>
        </w:rPr>
        <w:lastRenderedPageBreak/>
        <w:t xml:space="preserve">URNIK: </w:t>
      </w:r>
      <w:r w:rsidR="00C207F3" w:rsidRPr="00C231B5">
        <w:rPr>
          <w:u w:val="single"/>
        </w:rPr>
        <w:t xml:space="preserve">9. 2. 2026, 16. 2. 2026, 23. 2. 2026, 2. 3. 2026, 9. 3. 2026, 16. 3. 2026, 23. 3. 2026, </w:t>
      </w:r>
      <w:r w:rsidR="008E630C" w:rsidRPr="00C231B5">
        <w:rPr>
          <w:u w:val="single"/>
        </w:rPr>
        <w:t xml:space="preserve">                   </w:t>
      </w:r>
      <w:r w:rsidR="00C207F3" w:rsidRPr="00C231B5">
        <w:rPr>
          <w:u w:val="single"/>
        </w:rPr>
        <w:t>30. 3. 2026, 13. 4. 2026, 20. 4. 2026</w:t>
      </w:r>
    </w:p>
    <w:p w14:paraId="32CF0461" w14:textId="339A1A7E" w:rsidR="00576566" w:rsidRPr="00C231B5" w:rsidRDefault="00FD5C58" w:rsidP="00C52A53">
      <w:pPr>
        <w:rPr>
          <w:i/>
          <w:iCs/>
        </w:rPr>
      </w:pPr>
      <w:r w:rsidRPr="00C231B5">
        <w:rPr>
          <w:b/>
          <w:bCs/>
          <w:i/>
          <w:iCs/>
        </w:rPr>
        <w:t>Opomba:</w:t>
      </w:r>
      <w:r w:rsidRPr="00C231B5">
        <w:rPr>
          <w:i/>
          <w:iCs/>
        </w:rPr>
        <w:t xml:space="preserve"> Program poteka od 16.30 do 19.</w:t>
      </w:r>
      <w:r w:rsidR="00715AC8" w:rsidRPr="00C231B5">
        <w:rPr>
          <w:i/>
          <w:iCs/>
        </w:rPr>
        <w:t>30 v predavalnici št.</w:t>
      </w:r>
      <w:r w:rsidR="00C207F3" w:rsidRPr="00C231B5">
        <w:rPr>
          <w:i/>
          <w:iCs/>
        </w:rPr>
        <w:t xml:space="preserve"> 4</w:t>
      </w:r>
      <w:r w:rsidR="00A114B5" w:rsidRPr="00C231B5">
        <w:rPr>
          <w:i/>
          <w:iCs/>
        </w:rPr>
        <w:t xml:space="preserve"> v prostorih Andragoškega zavoda Ljudska univerza Velenje</w:t>
      </w:r>
    </w:p>
    <w:p w14:paraId="450BE62A" w14:textId="77777777" w:rsidR="006304DD" w:rsidRPr="00C231B5" w:rsidRDefault="006304DD" w:rsidP="00C52A53">
      <w:pPr>
        <w:rPr>
          <w:i/>
          <w:iCs/>
        </w:rPr>
      </w:pPr>
    </w:p>
    <w:p w14:paraId="29BE6E90" w14:textId="1AAA2374" w:rsidR="006304DD" w:rsidRPr="00C231B5" w:rsidRDefault="006304DD" w:rsidP="006304DD">
      <w:pPr>
        <w:pStyle w:val="Odstavekseznama"/>
        <w:numPr>
          <w:ilvl w:val="0"/>
          <w:numId w:val="1"/>
        </w:numPr>
      </w:pPr>
      <w:r w:rsidRPr="00C231B5">
        <w:t>Socialne veščine za boljše medosebne odnose in kariero (28. 1. 2026 – 10. 6. 2026)</w:t>
      </w:r>
    </w:p>
    <w:p w14:paraId="09A44429" w14:textId="5837DFFC" w:rsidR="006304DD" w:rsidRPr="00C231B5" w:rsidRDefault="006304DD" w:rsidP="008E630C">
      <w:pPr>
        <w:jc w:val="both"/>
        <w:rPr>
          <w:u w:val="single"/>
        </w:rPr>
      </w:pPr>
      <w:r w:rsidRPr="00C231B5">
        <w:rPr>
          <w:u w:val="single"/>
        </w:rPr>
        <w:t xml:space="preserve">URNIK: </w:t>
      </w:r>
      <w:r w:rsidR="001511BB" w:rsidRPr="00C231B5">
        <w:rPr>
          <w:u w:val="single"/>
        </w:rPr>
        <w:t xml:space="preserve">28. 1. 2026, 4. 2. 2026, 18. 2. 2026, 25. 2. 2026, 4. 3. 2026, 11. 3. 2026, 18. 3. 2026, </w:t>
      </w:r>
      <w:r w:rsidR="008E630C" w:rsidRPr="00C231B5">
        <w:rPr>
          <w:u w:val="single"/>
        </w:rPr>
        <w:t xml:space="preserve">                     </w:t>
      </w:r>
      <w:r w:rsidR="001511BB" w:rsidRPr="00C231B5">
        <w:rPr>
          <w:u w:val="single"/>
        </w:rPr>
        <w:t xml:space="preserve">25. 3. 2026, 1. 4. 2026, 8. 4. 2026, 15. 4. 2026, 22. 4. 2026, </w:t>
      </w:r>
      <w:r w:rsidR="00785954" w:rsidRPr="00C231B5">
        <w:rPr>
          <w:u w:val="single"/>
        </w:rPr>
        <w:t>6. 5. 2026, 13. 5. 2026</w:t>
      </w:r>
    </w:p>
    <w:p w14:paraId="7DD7950F" w14:textId="028C2788" w:rsidR="006304DD" w:rsidRPr="00C231B5" w:rsidRDefault="006304DD" w:rsidP="008E630C">
      <w:pPr>
        <w:jc w:val="both"/>
        <w:rPr>
          <w:i/>
          <w:iCs/>
        </w:rPr>
      </w:pPr>
      <w:r w:rsidRPr="00C231B5">
        <w:rPr>
          <w:b/>
          <w:bCs/>
          <w:i/>
          <w:iCs/>
        </w:rPr>
        <w:t>Opomba:</w:t>
      </w:r>
      <w:r w:rsidRPr="00C231B5">
        <w:rPr>
          <w:i/>
          <w:iCs/>
        </w:rPr>
        <w:t xml:space="preserve"> Program poteka od 9.00 do 11.</w:t>
      </w:r>
      <w:r w:rsidR="00647599" w:rsidRPr="00C231B5">
        <w:rPr>
          <w:i/>
          <w:iCs/>
        </w:rPr>
        <w:t>15</w:t>
      </w:r>
      <w:r w:rsidRPr="00C231B5">
        <w:rPr>
          <w:i/>
          <w:iCs/>
        </w:rPr>
        <w:t xml:space="preserve"> v prostorih Mladinskega centra Velenje</w:t>
      </w:r>
      <w:r w:rsidR="0099025C" w:rsidRPr="00C231B5">
        <w:rPr>
          <w:i/>
          <w:iCs/>
        </w:rPr>
        <w:t xml:space="preserve">. </w:t>
      </w:r>
      <w:r w:rsidR="002D022B" w:rsidRPr="00C231B5">
        <w:rPr>
          <w:i/>
          <w:iCs/>
        </w:rPr>
        <w:t xml:space="preserve">Izvaja Andrej Pešec. </w:t>
      </w:r>
    </w:p>
    <w:p w14:paraId="60D6C131" w14:textId="77777777" w:rsidR="006304DD" w:rsidRPr="00C231B5" w:rsidRDefault="006304DD" w:rsidP="00C52A53">
      <w:pPr>
        <w:rPr>
          <w:i/>
          <w:iCs/>
        </w:rPr>
      </w:pPr>
    </w:p>
    <w:p w14:paraId="52DA8D60" w14:textId="77777777" w:rsidR="007E0864" w:rsidRPr="00C231B5" w:rsidRDefault="007E0864" w:rsidP="00C52A53">
      <w:pPr>
        <w:rPr>
          <w:i/>
          <w:iCs/>
        </w:rPr>
      </w:pPr>
    </w:p>
    <w:p w14:paraId="66685B2D" w14:textId="1BC6028B" w:rsidR="00882B7F" w:rsidRPr="00C231B5" w:rsidRDefault="00CC3E1A" w:rsidP="00882B7F">
      <w:pPr>
        <w:rPr>
          <w:b/>
          <w:bCs/>
        </w:rPr>
      </w:pPr>
      <w:r w:rsidRPr="00C231B5">
        <w:rPr>
          <w:b/>
          <w:bCs/>
        </w:rPr>
        <w:t>PRIDOBIVANJE DIGITALNIH KOMPETENC</w:t>
      </w:r>
    </w:p>
    <w:p w14:paraId="4D14BFCF" w14:textId="21F2B17D" w:rsidR="001E1500" w:rsidRPr="00C231B5" w:rsidRDefault="00635F0E" w:rsidP="001E1500">
      <w:pPr>
        <w:pStyle w:val="Odstavekseznama"/>
        <w:numPr>
          <w:ilvl w:val="0"/>
          <w:numId w:val="1"/>
        </w:numPr>
      </w:pPr>
      <w:r w:rsidRPr="00C231B5">
        <w:t>Osnovni tečaj Excela</w:t>
      </w:r>
      <w:r w:rsidR="001124BD" w:rsidRPr="00C231B5">
        <w:t>, 40 ur</w:t>
      </w:r>
      <w:r w:rsidR="001E1500" w:rsidRPr="00C231B5">
        <w:t xml:space="preserve"> (</w:t>
      </w:r>
      <w:r w:rsidRPr="00C231B5">
        <w:t>10</w:t>
      </w:r>
      <w:r w:rsidR="001E1500" w:rsidRPr="00C231B5">
        <w:t xml:space="preserve">. </w:t>
      </w:r>
      <w:r w:rsidRPr="00C231B5">
        <w:t>2.</w:t>
      </w:r>
      <w:r w:rsidR="001E1500" w:rsidRPr="00C231B5">
        <w:t xml:space="preserve"> 202</w:t>
      </w:r>
      <w:r w:rsidRPr="00C231B5">
        <w:t>6</w:t>
      </w:r>
      <w:r w:rsidR="001E1500" w:rsidRPr="00C231B5">
        <w:t>–</w:t>
      </w:r>
      <w:r w:rsidRPr="00C231B5">
        <w:t>14</w:t>
      </w:r>
      <w:r w:rsidR="001E1500" w:rsidRPr="00C231B5">
        <w:t xml:space="preserve">. </w:t>
      </w:r>
      <w:r w:rsidRPr="00C231B5">
        <w:t>4</w:t>
      </w:r>
      <w:r w:rsidR="001E1500" w:rsidRPr="00C231B5">
        <w:t>. 202</w:t>
      </w:r>
      <w:r w:rsidRPr="00C231B5">
        <w:t>6</w:t>
      </w:r>
      <w:r w:rsidR="001E1500" w:rsidRPr="00C231B5">
        <w:t>)</w:t>
      </w:r>
    </w:p>
    <w:p w14:paraId="300F3707" w14:textId="7843A721" w:rsidR="001E1500" w:rsidRPr="00C231B5" w:rsidRDefault="001E1500" w:rsidP="001E1500">
      <w:pPr>
        <w:rPr>
          <w:u w:val="single"/>
        </w:rPr>
      </w:pPr>
      <w:r w:rsidRPr="00C231B5">
        <w:rPr>
          <w:u w:val="single"/>
        </w:rPr>
        <w:t xml:space="preserve">URNIK: </w:t>
      </w:r>
      <w:r w:rsidR="007E4E90" w:rsidRPr="00C231B5">
        <w:rPr>
          <w:u w:val="single"/>
        </w:rPr>
        <w:t>1</w:t>
      </w:r>
      <w:r w:rsidR="00635F0E" w:rsidRPr="00C231B5">
        <w:rPr>
          <w:u w:val="single"/>
        </w:rPr>
        <w:t xml:space="preserve">0. 2. 2026, 17. 2. 2026, 24. 2. 2026, 3. 3. 2026, 10. 3. 2026, 17. 3. 2026, 24. 3. 2026, </w:t>
      </w:r>
      <w:r w:rsidR="00F668AA" w:rsidRPr="00C231B5">
        <w:rPr>
          <w:u w:val="single"/>
        </w:rPr>
        <w:t xml:space="preserve">                  </w:t>
      </w:r>
      <w:r w:rsidR="00635F0E" w:rsidRPr="00C231B5">
        <w:rPr>
          <w:u w:val="single"/>
        </w:rPr>
        <w:t>31. 3. 2026, 7. 4. 2026, 14. 4. 2026</w:t>
      </w:r>
    </w:p>
    <w:p w14:paraId="79707427" w14:textId="649D25D2" w:rsidR="00165235" w:rsidRPr="00C231B5" w:rsidRDefault="001E1500" w:rsidP="001E1500">
      <w:pPr>
        <w:rPr>
          <w:i/>
          <w:iCs/>
        </w:rPr>
      </w:pPr>
      <w:r w:rsidRPr="00C231B5">
        <w:rPr>
          <w:b/>
          <w:bCs/>
          <w:i/>
          <w:iCs/>
        </w:rPr>
        <w:t>Opomba:</w:t>
      </w:r>
      <w:r w:rsidRPr="00C231B5">
        <w:rPr>
          <w:i/>
          <w:iCs/>
        </w:rPr>
        <w:t xml:space="preserve"> Program poteka </w:t>
      </w:r>
      <w:r w:rsidR="00635F0E" w:rsidRPr="00C231B5">
        <w:rPr>
          <w:i/>
          <w:iCs/>
        </w:rPr>
        <w:t>od 1</w:t>
      </w:r>
      <w:r w:rsidR="00F668AA" w:rsidRPr="00C231B5">
        <w:rPr>
          <w:i/>
          <w:iCs/>
        </w:rPr>
        <w:t>7</w:t>
      </w:r>
      <w:r w:rsidR="00635F0E" w:rsidRPr="00C231B5">
        <w:rPr>
          <w:i/>
          <w:iCs/>
        </w:rPr>
        <w:t>.</w:t>
      </w:r>
      <w:r w:rsidR="00F668AA" w:rsidRPr="00C231B5">
        <w:rPr>
          <w:i/>
          <w:iCs/>
        </w:rPr>
        <w:t>0</w:t>
      </w:r>
      <w:r w:rsidR="00635F0E" w:rsidRPr="00C231B5">
        <w:rPr>
          <w:i/>
          <w:iCs/>
        </w:rPr>
        <w:t xml:space="preserve">0 do </w:t>
      </w:r>
      <w:r w:rsidR="00F668AA" w:rsidRPr="00C231B5">
        <w:rPr>
          <w:i/>
          <w:iCs/>
        </w:rPr>
        <w:t>20</w:t>
      </w:r>
      <w:r w:rsidR="00635F0E" w:rsidRPr="00C231B5">
        <w:rPr>
          <w:i/>
          <w:iCs/>
        </w:rPr>
        <w:t>.</w:t>
      </w:r>
      <w:r w:rsidR="00D21876" w:rsidRPr="00C231B5">
        <w:rPr>
          <w:i/>
          <w:iCs/>
        </w:rPr>
        <w:t>00 oz. od 16.30 do 19.30</w:t>
      </w:r>
      <w:r w:rsidR="00635F0E" w:rsidRPr="00C231B5">
        <w:rPr>
          <w:i/>
          <w:iCs/>
        </w:rPr>
        <w:t xml:space="preserve"> v računalniški učilnici Ljudske univerze Velenje.</w:t>
      </w:r>
      <w:r w:rsidR="006B4FEA" w:rsidRPr="00C231B5">
        <w:rPr>
          <w:i/>
          <w:iCs/>
        </w:rPr>
        <w:t xml:space="preserve"> </w:t>
      </w:r>
      <w:r w:rsidR="000C55AB" w:rsidRPr="00C231B5">
        <w:rPr>
          <w:i/>
          <w:iCs/>
        </w:rPr>
        <w:t>Izvaja Primož Čas.</w:t>
      </w:r>
    </w:p>
    <w:p w14:paraId="55EA69DD" w14:textId="6541C734" w:rsidR="00602A66" w:rsidRPr="00C231B5" w:rsidRDefault="00602A66">
      <w:pPr>
        <w:rPr>
          <w:i/>
          <w:iCs/>
        </w:rPr>
      </w:pPr>
    </w:p>
    <w:p w14:paraId="0C8FF2C1" w14:textId="447CD821" w:rsidR="00E721B6" w:rsidRPr="00C231B5" w:rsidRDefault="00E721B6" w:rsidP="00E721B6">
      <w:pPr>
        <w:pStyle w:val="Odstavekseznama"/>
        <w:numPr>
          <w:ilvl w:val="0"/>
          <w:numId w:val="1"/>
        </w:numPr>
      </w:pPr>
      <w:r w:rsidRPr="00C231B5">
        <w:t>Digitalna pismenost, 40 ur (4. 2. 2026–11. 3. 2026)</w:t>
      </w:r>
    </w:p>
    <w:p w14:paraId="0D4E3690" w14:textId="56050281" w:rsidR="00E721B6" w:rsidRPr="00C231B5" w:rsidRDefault="003A3226">
      <w:pPr>
        <w:rPr>
          <w:u w:val="single"/>
        </w:rPr>
      </w:pPr>
      <w:r w:rsidRPr="00C231B5">
        <w:rPr>
          <w:u w:val="single"/>
        </w:rPr>
        <w:t xml:space="preserve">URNIK: </w:t>
      </w:r>
      <w:r w:rsidR="00CC19EE" w:rsidRPr="00C231B5">
        <w:rPr>
          <w:u w:val="single"/>
        </w:rPr>
        <w:t xml:space="preserve">4. 2. 2026, 9. 2. 2026, 11. 2. 2026, 16. 2. 2026, 18. 2. 2026, 23. 2. 2026, 25. 2. 2026, </w:t>
      </w:r>
      <w:r w:rsidR="00565FC8" w:rsidRPr="00C231B5">
        <w:rPr>
          <w:u w:val="single"/>
        </w:rPr>
        <w:t xml:space="preserve">                   </w:t>
      </w:r>
      <w:r w:rsidR="00CC19EE" w:rsidRPr="00C231B5">
        <w:rPr>
          <w:u w:val="single"/>
        </w:rPr>
        <w:t xml:space="preserve">2. 3. 2026, </w:t>
      </w:r>
      <w:r w:rsidRPr="00C231B5">
        <w:rPr>
          <w:u w:val="single"/>
        </w:rPr>
        <w:t>4. 3. 2026, 9. 3. 2026, 11. 3. 2026</w:t>
      </w:r>
    </w:p>
    <w:p w14:paraId="52AF3AED" w14:textId="36DD2640" w:rsidR="003A3226" w:rsidRPr="00C231B5" w:rsidRDefault="003A3226">
      <w:pPr>
        <w:rPr>
          <w:i/>
          <w:iCs/>
        </w:rPr>
      </w:pPr>
      <w:r w:rsidRPr="00C231B5">
        <w:rPr>
          <w:b/>
          <w:bCs/>
          <w:i/>
          <w:iCs/>
        </w:rPr>
        <w:t>Opomba:</w:t>
      </w:r>
      <w:r w:rsidRPr="00C231B5">
        <w:rPr>
          <w:i/>
          <w:iCs/>
        </w:rPr>
        <w:t xml:space="preserve"> Program poteka od 16.00 do 19.00 v računalniški učilnici Ljudske univerze Velenje.</w:t>
      </w:r>
      <w:r w:rsidR="000C55AB" w:rsidRPr="00C231B5">
        <w:rPr>
          <w:i/>
          <w:iCs/>
        </w:rPr>
        <w:t xml:space="preserve"> </w:t>
      </w:r>
      <w:r w:rsidR="007D15B7" w:rsidRPr="00C231B5">
        <w:rPr>
          <w:i/>
          <w:iCs/>
        </w:rPr>
        <w:t>Izvaja Marko Mraz.</w:t>
      </w:r>
    </w:p>
    <w:p w14:paraId="2355ECC1" w14:textId="77777777" w:rsidR="004F3AD5" w:rsidRPr="00C231B5" w:rsidRDefault="004F3AD5">
      <w:pPr>
        <w:rPr>
          <w:i/>
          <w:iCs/>
        </w:rPr>
      </w:pPr>
    </w:p>
    <w:p w14:paraId="2909B3E2" w14:textId="6C1DB887" w:rsidR="00194D45" w:rsidRPr="00C231B5" w:rsidRDefault="00194D45" w:rsidP="00194D45">
      <w:pPr>
        <w:pStyle w:val="Odstavekseznama"/>
        <w:numPr>
          <w:ilvl w:val="0"/>
          <w:numId w:val="1"/>
        </w:numPr>
      </w:pPr>
      <w:r w:rsidRPr="00C231B5">
        <w:t>Digitalna pismenost, 40 ur (6. 2. 2026–27. 3. 2026)</w:t>
      </w:r>
    </w:p>
    <w:p w14:paraId="06092CD6" w14:textId="7700D885" w:rsidR="00194D45" w:rsidRPr="00C231B5" w:rsidRDefault="00194D45">
      <w:pPr>
        <w:rPr>
          <w:u w:val="single"/>
        </w:rPr>
      </w:pPr>
      <w:r w:rsidRPr="00C231B5">
        <w:rPr>
          <w:u w:val="single"/>
        </w:rPr>
        <w:t xml:space="preserve">URNIK: 6. 2. 2026, 9. 2. 2026, 13. 2. 2026, 16. 2. 2026, </w:t>
      </w:r>
      <w:r w:rsidR="00594857" w:rsidRPr="00C231B5">
        <w:rPr>
          <w:u w:val="single"/>
        </w:rPr>
        <w:t>20. 2. 2026, 2</w:t>
      </w:r>
      <w:r w:rsidR="0030701F" w:rsidRPr="00C231B5">
        <w:rPr>
          <w:u w:val="single"/>
        </w:rPr>
        <w:t>5</w:t>
      </w:r>
      <w:r w:rsidR="00594857" w:rsidRPr="00C231B5">
        <w:rPr>
          <w:u w:val="single"/>
        </w:rPr>
        <w:t xml:space="preserve">. 2. 2026, 27. 2. 2026, </w:t>
      </w:r>
      <w:r w:rsidR="0030701F" w:rsidRPr="00C231B5">
        <w:rPr>
          <w:u w:val="single"/>
        </w:rPr>
        <w:t xml:space="preserve">                       </w:t>
      </w:r>
      <w:r w:rsidR="00594857" w:rsidRPr="00C231B5">
        <w:rPr>
          <w:u w:val="single"/>
        </w:rPr>
        <w:t xml:space="preserve">6. 3. 2026, </w:t>
      </w:r>
      <w:r w:rsidR="002019A9" w:rsidRPr="00C231B5">
        <w:rPr>
          <w:u w:val="single"/>
        </w:rPr>
        <w:t xml:space="preserve">13. 3. 2026, 27. 3. 2026 </w:t>
      </w:r>
    </w:p>
    <w:p w14:paraId="704EA3B0" w14:textId="739D2136" w:rsidR="002019A9" w:rsidRPr="00C231B5" w:rsidRDefault="002019A9" w:rsidP="002019A9">
      <w:pPr>
        <w:rPr>
          <w:i/>
          <w:iCs/>
        </w:rPr>
      </w:pPr>
      <w:r w:rsidRPr="00C231B5">
        <w:rPr>
          <w:b/>
          <w:bCs/>
          <w:i/>
          <w:iCs/>
        </w:rPr>
        <w:t>Opomba:</w:t>
      </w:r>
      <w:r w:rsidRPr="00C231B5">
        <w:rPr>
          <w:i/>
          <w:iCs/>
        </w:rPr>
        <w:t xml:space="preserve"> Program poteka od 16.00 do 19.00 v računalniški učilnici Ljudske univerze Velenje.</w:t>
      </w:r>
      <w:r w:rsidR="007D15B7" w:rsidRPr="00C231B5">
        <w:rPr>
          <w:i/>
          <w:iCs/>
        </w:rPr>
        <w:t xml:space="preserve"> Izvaja </w:t>
      </w:r>
      <w:r w:rsidR="00C759BC" w:rsidRPr="00C231B5">
        <w:rPr>
          <w:i/>
          <w:iCs/>
        </w:rPr>
        <w:t xml:space="preserve">Lijana Martinc. </w:t>
      </w:r>
    </w:p>
    <w:p w14:paraId="240CA5C5" w14:textId="126DBB51" w:rsidR="00602A66" w:rsidRPr="00C231B5" w:rsidRDefault="00602A66" w:rsidP="00602A66">
      <w:pPr>
        <w:pStyle w:val="Odstavekseznama"/>
        <w:numPr>
          <w:ilvl w:val="0"/>
          <w:numId w:val="1"/>
        </w:numPr>
      </w:pPr>
      <w:r w:rsidRPr="00C231B5">
        <w:t>Digitalna pismenost, 40 ur (3. 3. 2026–</w:t>
      </w:r>
      <w:r w:rsidR="007B420A" w:rsidRPr="00C231B5">
        <w:t>23. 6. 2026</w:t>
      </w:r>
      <w:r w:rsidRPr="00C231B5">
        <w:t>)</w:t>
      </w:r>
    </w:p>
    <w:p w14:paraId="14402BB2" w14:textId="52927D83" w:rsidR="00602A66" w:rsidRPr="00C231B5" w:rsidRDefault="00602A66" w:rsidP="00D72B72">
      <w:pPr>
        <w:jc w:val="both"/>
        <w:rPr>
          <w:u w:val="single"/>
        </w:rPr>
      </w:pPr>
      <w:r w:rsidRPr="00C231B5">
        <w:rPr>
          <w:u w:val="single"/>
        </w:rPr>
        <w:t xml:space="preserve">URNIK: </w:t>
      </w:r>
      <w:r w:rsidR="00233FBB" w:rsidRPr="00C231B5">
        <w:rPr>
          <w:u w:val="single"/>
        </w:rPr>
        <w:t xml:space="preserve">3. 3. 2026, 10. 3. 2026, 17. 3. 2026, 24. 3. 2026, 31. 1. 2026, 7. 4. 2026, 14. 4. 2026, </w:t>
      </w:r>
      <w:r w:rsidR="00D72B72" w:rsidRPr="00C231B5">
        <w:rPr>
          <w:u w:val="single"/>
        </w:rPr>
        <w:t xml:space="preserve">                    </w:t>
      </w:r>
      <w:r w:rsidR="00233FBB" w:rsidRPr="00C231B5">
        <w:rPr>
          <w:u w:val="single"/>
        </w:rPr>
        <w:t>21. 4. 2026, 28. 4. 2026, 5. 5. 2026, 12. 5. 2026, 19. 5. 2026, 26. 5. 2026, 2. 6. 2026, 9. 6. 2026, 16. 6. 2026, 23. 6. 2026</w:t>
      </w:r>
      <w:r w:rsidR="005B558C" w:rsidRPr="00C231B5">
        <w:rPr>
          <w:u w:val="single"/>
        </w:rPr>
        <w:t>.</w:t>
      </w:r>
    </w:p>
    <w:p w14:paraId="2E355CD3" w14:textId="3A105077" w:rsidR="00C03349" w:rsidRPr="00C231B5" w:rsidRDefault="00602A66" w:rsidP="00602A66">
      <w:pPr>
        <w:rPr>
          <w:i/>
          <w:iCs/>
        </w:rPr>
      </w:pPr>
      <w:r w:rsidRPr="00C231B5">
        <w:rPr>
          <w:b/>
          <w:bCs/>
          <w:i/>
          <w:iCs/>
        </w:rPr>
        <w:lastRenderedPageBreak/>
        <w:t>Opomba:</w:t>
      </w:r>
      <w:r w:rsidRPr="00C231B5">
        <w:rPr>
          <w:i/>
          <w:iCs/>
        </w:rPr>
        <w:t xml:space="preserve"> Program poteka od 9.</w:t>
      </w:r>
      <w:r w:rsidR="007B420A" w:rsidRPr="00C231B5">
        <w:rPr>
          <w:i/>
          <w:iCs/>
        </w:rPr>
        <w:t>30</w:t>
      </w:r>
      <w:r w:rsidRPr="00C231B5">
        <w:rPr>
          <w:i/>
          <w:iCs/>
        </w:rPr>
        <w:t xml:space="preserve"> do 11.</w:t>
      </w:r>
      <w:r w:rsidR="007B420A" w:rsidRPr="00C231B5">
        <w:rPr>
          <w:i/>
          <w:iCs/>
        </w:rPr>
        <w:t>4</w:t>
      </w:r>
      <w:r w:rsidRPr="00C231B5">
        <w:rPr>
          <w:i/>
          <w:iCs/>
        </w:rPr>
        <w:t xml:space="preserve">5 v prostorih Varstveno delavnega centra SAŠA. </w:t>
      </w:r>
      <w:r w:rsidR="004730A8" w:rsidRPr="00C231B5">
        <w:rPr>
          <w:i/>
          <w:iCs/>
        </w:rPr>
        <w:t xml:space="preserve">Izvaja Andrej Slonjšak. </w:t>
      </w:r>
    </w:p>
    <w:p w14:paraId="48FFC21B" w14:textId="77777777" w:rsidR="005B558C" w:rsidRPr="00C231B5" w:rsidRDefault="005B558C" w:rsidP="00602A66">
      <w:pPr>
        <w:rPr>
          <w:i/>
          <w:iCs/>
        </w:rPr>
      </w:pPr>
    </w:p>
    <w:p w14:paraId="2FB49BB8" w14:textId="2363BDEC" w:rsidR="00817206" w:rsidRPr="00C231B5" w:rsidRDefault="00817206" w:rsidP="00817206">
      <w:pPr>
        <w:pStyle w:val="Odstavekseznama"/>
        <w:numPr>
          <w:ilvl w:val="0"/>
          <w:numId w:val="1"/>
        </w:numPr>
      </w:pPr>
      <w:r w:rsidRPr="00C231B5">
        <w:t>Digitalna pismenost, 40 ur (8. 4. 2026–</w:t>
      </w:r>
      <w:r w:rsidR="007B64F5" w:rsidRPr="00C231B5">
        <w:t>3</w:t>
      </w:r>
      <w:r w:rsidRPr="00C231B5">
        <w:t>. 6. 2026)</w:t>
      </w:r>
    </w:p>
    <w:p w14:paraId="5FCCD849" w14:textId="4FA29CFA" w:rsidR="005065A2" w:rsidRPr="00C231B5" w:rsidRDefault="007B64F5" w:rsidP="00602A66">
      <w:pPr>
        <w:rPr>
          <w:u w:val="single"/>
        </w:rPr>
      </w:pPr>
      <w:r w:rsidRPr="00C231B5">
        <w:rPr>
          <w:u w:val="single"/>
        </w:rPr>
        <w:t xml:space="preserve">URNIK: </w:t>
      </w:r>
      <w:r w:rsidR="005065A2" w:rsidRPr="00C231B5">
        <w:rPr>
          <w:u w:val="single"/>
        </w:rPr>
        <w:t xml:space="preserve">8. 4. 2026, 15. 4. 2026, 22. 4. 2026, 6. 5. 2026, 13. 5. 2026, 20. 5. 2026, 27. 5. 2026, </w:t>
      </w:r>
      <w:r w:rsidRPr="00C231B5">
        <w:rPr>
          <w:u w:val="single"/>
        </w:rPr>
        <w:t xml:space="preserve">                       </w:t>
      </w:r>
      <w:r w:rsidR="005065A2" w:rsidRPr="00C231B5">
        <w:rPr>
          <w:u w:val="single"/>
        </w:rPr>
        <w:t xml:space="preserve">3. 6. 2026. </w:t>
      </w:r>
    </w:p>
    <w:p w14:paraId="0089E947" w14:textId="5E830C57" w:rsidR="005065A2" w:rsidRPr="00C231B5" w:rsidRDefault="005065A2" w:rsidP="005065A2">
      <w:pPr>
        <w:rPr>
          <w:i/>
          <w:iCs/>
        </w:rPr>
      </w:pPr>
      <w:r w:rsidRPr="00C231B5">
        <w:rPr>
          <w:b/>
          <w:bCs/>
          <w:i/>
          <w:iCs/>
        </w:rPr>
        <w:t>Opomba:</w:t>
      </w:r>
      <w:r w:rsidRPr="00C231B5">
        <w:rPr>
          <w:i/>
          <w:iCs/>
        </w:rPr>
        <w:t xml:space="preserve"> Program poteka od 16.00 do 20.00 v računalniški učilnici Ljudske univerze Velenje.</w:t>
      </w:r>
      <w:r w:rsidR="00E62A11" w:rsidRPr="00C231B5">
        <w:rPr>
          <w:i/>
          <w:iCs/>
        </w:rPr>
        <w:t xml:space="preserve"> Izvaja Primož Čas. </w:t>
      </w:r>
    </w:p>
    <w:p w14:paraId="18D9CB7A" w14:textId="77777777" w:rsidR="00743118" w:rsidRPr="00C231B5" w:rsidRDefault="00743118" w:rsidP="005065A2">
      <w:pPr>
        <w:rPr>
          <w:i/>
          <w:iCs/>
        </w:rPr>
      </w:pPr>
    </w:p>
    <w:p w14:paraId="6712A216" w14:textId="13260837" w:rsidR="00743118" w:rsidRPr="00C231B5" w:rsidRDefault="00743118" w:rsidP="00743118">
      <w:pPr>
        <w:pStyle w:val="Odstavekseznama"/>
        <w:numPr>
          <w:ilvl w:val="0"/>
          <w:numId w:val="1"/>
        </w:numPr>
      </w:pPr>
      <w:r w:rsidRPr="00C231B5">
        <w:t>Digitalna pismenost, 40 ur (</w:t>
      </w:r>
      <w:r w:rsidR="00EE37D3" w:rsidRPr="00C231B5">
        <w:t>1</w:t>
      </w:r>
      <w:r w:rsidRPr="00C231B5">
        <w:t xml:space="preserve">8. </w:t>
      </w:r>
      <w:r w:rsidR="00EE37D3" w:rsidRPr="00C231B5">
        <w:t>3</w:t>
      </w:r>
      <w:r w:rsidRPr="00C231B5">
        <w:t>. 2026–</w:t>
      </w:r>
      <w:r w:rsidR="00EE37D3" w:rsidRPr="00C231B5">
        <w:t>13</w:t>
      </w:r>
      <w:r w:rsidRPr="00C231B5">
        <w:t xml:space="preserve">. </w:t>
      </w:r>
      <w:r w:rsidR="00EE37D3" w:rsidRPr="00C231B5">
        <w:t>5</w:t>
      </w:r>
      <w:r w:rsidRPr="00C231B5">
        <w:t>. 2026)</w:t>
      </w:r>
    </w:p>
    <w:p w14:paraId="50E1261E" w14:textId="78965AAE" w:rsidR="00743118" w:rsidRPr="00C231B5" w:rsidRDefault="00743118" w:rsidP="00743118">
      <w:pPr>
        <w:rPr>
          <w:u w:val="single"/>
        </w:rPr>
      </w:pPr>
      <w:r w:rsidRPr="00C231B5">
        <w:rPr>
          <w:u w:val="single"/>
        </w:rPr>
        <w:t xml:space="preserve">URNIK: </w:t>
      </w:r>
      <w:r w:rsidR="008C1587" w:rsidRPr="00C231B5">
        <w:rPr>
          <w:u w:val="single"/>
        </w:rPr>
        <w:t>18. 3. 202</w:t>
      </w:r>
      <w:r w:rsidRPr="00C231B5">
        <w:rPr>
          <w:u w:val="single"/>
        </w:rPr>
        <w:t xml:space="preserve">6, </w:t>
      </w:r>
      <w:r w:rsidR="008C1587" w:rsidRPr="00C231B5">
        <w:rPr>
          <w:u w:val="single"/>
        </w:rPr>
        <w:t>25. 3</w:t>
      </w:r>
      <w:r w:rsidRPr="00C231B5">
        <w:rPr>
          <w:u w:val="single"/>
        </w:rPr>
        <w:t xml:space="preserve">. 2026, </w:t>
      </w:r>
      <w:r w:rsidR="008C1587" w:rsidRPr="00C231B5">
        <w:rPr>
          <w:u w:val="single"/>
        </w:rPr>
        <w:t>1.</w:t>
      </w:r>
      <w:r w:rsidRPr="00C231B5">
        <w:rPr>
          <w:u w:val="single"/>
        </w:rPr>
        <w:t xml:space="preserve"> 4. 2026, </w:t>
      </w:r>
      <w:r w:rsidR="008C1587" w:rsidRPr="00C231B5">
        <w:rPr>
          <w:u w:val="single"/>
        </w:rPr>
        <w:t>8</w:t>
      </w:r>
      <w:r w:rsidRPr="00C231B5">
        <w:rPr>
          <w:u w:val="single"/>
        </w:rPr>
        <w:t xml:space="preserve">. </w:t>
      </w:r>
      <w:r w:rsidR="008C1587" w:rsidRPr="00C231B5">
        <w:rPr>
          <w:u w:val="single"/>
        </w:rPr>
        <w:t>4</w:t>
      </w:r>
      <w:r w:rsidRPr="00C231B5">
        <w:rPr>
          <w:u w:val="single"/>
        </w:rPr>
        <w:t>. 2026, 1</w:t>
      </w:r>
      <w:r w:rsidR="008C1587" w:rsidRPr="00C231B5">
        <w:rPr>
          <w:u w:val="single"/>
        </w:rPr>
        <w:t>5</w:t>
      </w:r>
      <w:r w:rsidRPr="00C231B5">
        <w:rPr>
          <w:u w:val="single"/>
        </w:rPr>
        <w:t xml:space="preserve">. </w:t>
      </w:r>
      <w:r w:rsidR="008C1587" w:rsidRPr="00C231B5">
        <w:rPr>
          <w:u w:val="single"/>
        </w:rPr>
        <w:t>4</w:t>
      </w:r>
      <w:r w:rsidRPr="00C231B5">
        <w:rPr>
          <w:u w:val="single"/>
        </w:rPr>
        <w:t>. 2026, 2</w:t>
      </w:r>
      <w:r w:rsidR="008C1587" w:rsidRPr="00C231B5">
        <w:rPr>
          <w:u w:val="single"/>
        </w:rPr>
        <w:t>2</w:t>
      </w:r>
      <w:r w:rsidRPr="00C231B5">
        <w:rPr>
          <w:u w:val="single"/>
        </w:rPr>
        <w:t xml:space="preserve">. </w:t>
      </w:r>
      <w:r w:rsidR="008C1587" w:rsidRPr="00C231B5">
        <w:rPr>
          <w:u w:val="single"/>
        </w:rPr>
        <w:t>4</w:t>
      </w:r>
      <w:r w:rsidRPr="00C231B5">
        <w:rPr>
          <w:u w:val="single"/>
        </w:rPr>
        <w:t xml:space="preserve">. 2026, </w:t>
      </w:r>
      <w:r w:rsidR="008C1587" w:rsidRPr="00C231B5">
        <w:rPr>
          <w:u w:val="single"/>
        </w:rPr>
        <w:t>6</w:t>
      </w:r>
      <w:r w:rsidRPr="00C231B5">
        <w:rPr>
          <w:u w:val="single"/>
        </w:rPr>
        <w:t xml:space="preserve">. 5. 2026,                        </w:t>
      </w:r>
      <w:r w:rsidR="008C1587" w:rsidRPr="00C231B5">
        <w:rPr>
          <w:u w:val="single"/>
        </w:rPr>
        <w:t>1</w:t>
      </w:r>
      <w:r w:rsidRPr="00C231B5">
        <w:rPr>
          <w:u w:val="single"/>
        </w:rPr>
        <w:t xml:space="preserve">3. </w:t>
      </w:r>
      <w:r w:rsidR="008C1587" w:rsidRPr="00C231B5">
        <w:rPr>
          <w:u w:val="single"/>
        </w:rPr>
        <w:t>5</w:t>
      </w:r>
      <w:r w:rsidRPr="00C231B5">
        <w:rPr>
          <w:u w:val="single"/>
        </w:rPr>
        <w:t xml:space="preserve">. 2026. </w:t>
      </w:r>
    </w:p>
    <w:p w14:paraId="55598A11" w14:textId="511D7860" w:rsidR="00743118" w:rsidRPr="00C231B5" w:rsidRDefault="00743118" w:rsidP="005065A2">
      <w:pPr>
        <w:rPr>
          <w:i/>
          <w:iCs/>
        </w:rPr>
      </w:pPr>
      <w:r w:rsidRPr="00C231B5">
        <w:rPr>
          <w:b/>
          <w:bCs/>
          <w:i/>
          <w:iCs/>
        </w:rPr>
        <w:t>Opomba:</w:t>
      </w:r>
      <w:r w:rsidRPr="00C231B5">
        <w:rPr>
          <w:i/>
          <w:iCs/>
        </w:rPr>
        <w:t xml:space="preserve"> Program poteka od 16.00 do </w:t>
      </w:r>
      <w:r w:rsidR="008C1587" w:rsidRPr="00C231B5">
        <w:rPr>
          <w:i/>
          <w:iCs/>
        </w:rPr>
        <w:t>19</w:t>
      </w:r>
      <w:r w:rsidRPr="00C231B5">
        <w:rPr>
          <w:i/>
          <w:iCs/>
        </w:rPr>
        <w:t>.</w:t>
      </w:r>
      <w:r w:rsidR="008C1587" w:rsidRPr="00C231B5">
        <w:rPr>
          <w:i/>
          <w:iCs/>
        </w:rPr>
        <w:t>45</w:t>
      </w:r>
      <w:r w:rsidRPr="00C231B5">
        <w:rPr>
          <w:i/>
          <w:iCs/>
        </w:rPr>
        <w:t xml:space="preserve"> v računalniški učilnici Ljudske univerze Velenje.</w:t>
      </w:r>
      <w:r w:rsidR="00344DE4" w:rsidRPr="00C231B5">
        <w:rPr>
          <w:i/>
          <w:iCs/>
        </w:rPr>
        <w:t xml:space="preserve"> Izvaja </w:t>
      </w:r>
      <w:r w:rsidR="00AF465B" w:rsidRPr="00C231B5">
        <w:rPr>
          <w:i/>
          <w:iCs/>
        </w:rPr>
        <w:t xml:space="preserve">Marko Mraz. </w:t>
      </w:r>
    </w:p>
    <w:p w14:paraId="13D3B43E" w14:textId="77777777" w:rsidR="006B4754" w:rsidRPr="00C231B5" w:rsidRDefault="006B4754" w:rsidP="00602A66">
      <w:pPr>
        <w:rPr>
          <w:i/>
          <w:iCs/>
        </w:rPr>
      </w:pPr>
    </w:p>
    <w:p w14:paraId="0D9EA08F" w14:textId="67AC2E1A" w:rsidR="006B4754" w:rsidRPr="00C231B5" w:rsidRDefault="006B4754" w:rsidP="006B4754">
      <w:pPr>
        <w:pStyle w:val="Odstavekseznama"/>
        <w:numPr>
          <w:ilvl w:val="0"/>
          <w:numId w:val="1"/>
        </w:numPr>
      </w:pPr>
      <w:r w:rsidRPr="00C231B5">
        <w:t>Digitalna pismenost, 40 ur (19. 3. 2026–</w:t>
      </w:r>
      <w:r w:rsidR="00765668" w:rsidRPr="00C231B5">
        <w:t>28</w:t>
      </w:r>
      <w:r w:rsidRPr="00C231B5">
        <w:t xml:space="preserve">. </w:t>
      </w:r>
      <w:r w:rsidR="00765668" w:rsidRPr="00C231B5">
        <w:t>5</w:t>
      </w:r>
      <w:r w:rsidRPr="00C231B5">
        <w:t>. 2026)</w:t>
      </w:r>
    </w:p>
    <w:p w14:paraId="19824A1F" w14:textId="36D0F775" w:rsidR="006B4754" w:rsidRPr="00C231B5" w:rsidRDefault="006B4754" w:rsidP="006B4754">
      <w:pPr>
        <w:rPr>
          <w:u w:val="single"/>
        </w:rPr>
      </w:pPr>
      <w:r w:rsidRPr="00C231B5">
        <w:rPr>
          <w:u w:val="single"/>
        </w:rPr>
        <w:t xml:space="preserve">URNIK: </w:t>
      </w:r>
      <w:r w:rsidR="00765668" w:rsidRPr="00C231B5">
        <w:rPr>
          <w:u w:val="single"/>
        </w:rPr>
        <w:t xml:space="preserve">19. 3. 2026, 9. 4. 2026, 16. 4. 2026, 23. 4. 2026, 7. 5. 2026, 14. 5. 2026, 21. 5. 2026, </w:t>
      </w:r>
      <w:r w:rsidR="00306CB2" w:rsidRPr="00C231B5">
        <w:rPr>
          <w:u w:val="single"/>
        </w:rPr>
        <w:t xml:space="preserve">              </w:t>
      </w:r>
      <w:r w:rsidR="00765668" w:rsidRPr="00C231B5">
        <w:rPr>
          <w:u w:val="single"/>
        </w:rPr>
        <w:t>28. 5. 2026.</w:t>
      </w:r>
    </w:p>
    <w:p w14:paraId="18876980" w14:textId="7AC91FD8" w:rsidR="00765668" w:rsidRPr="00C231B5" w:rsidRDefault="00765668" w:rsidP="00765668">
      <w:pPr>
        <w:rPr>
          <w:i/>
          <w:iCs/>
        </w:rPr>
      </w:pPr>
      <w:r w:rsidRPr="00C231B5">
        <w:rPr>
          <w:b/>
          <w:bCs/>
          <w:i/>
          <w:iCs/>
        </w:rPr>
        <w:t>Opomba:</w:t>
      </w:r>
      <w:r w:rsidRPr="00C231B5">
        <w:rPr>
          <w:i/>
          <w:iCs/>
        </w:rPr>
        <w:t xml:space="preserve"> Program poteka od 16.30 do </w:t>
      </w:r>
      <w:r w:rsidR="00306CB2" w:rsidRPr="00C231B5">
        <w:rPr>
          <w:i/>
          <w:iCs/>
        </w:rPr>
        <w:t>20.00</w:t>
      </w:r>
      <w:r w:rsidRPr="00C231B5">
        <w:rPr>
          <w:i/>
          <w:iCs/>
        </w:rPr>
        <w:t xml:space="preserve"> v računalniški učilnici Ljudske univerze Velenje.</w:t>
      </w:r>
      <w:r w:rsidR="00971082" w:rsidRPr="00C231B5">
        <w:rPr>
          <w:i/>
          <w:iCs/>
        </w:rPr>
        <w:t xml:space="preserve"> Izvajata Primož Čas in Lijana Martinc. </w:t>
      </w:r>
    </w:p>
    <w:p w14:paraId="61C2EA2D" w14:textId="77777777" w:rsidR="006B4754" w:rsidRPr="00C231B5" w:rsidRDefault="006B4754" w:rsidP="00602A66">
      <w:pPr>
        <w:rPr>
          <w:i/>
          <w:iCs/>
        </w:rPr>
      </w:pPr>
    </w:p>
    <w:p w14:paraId="53DBDD95" w14:textId="28CFE654" w:rsidR="00F64B1C" w:rsidRPr="00C231B5" w:rsidRDefault="00141693" w:rsidP="00F64B1C">
      <w:pPr>
        <w:pStyle w:val="Odstavekseznama"/>
        <w:numPr>
          <w:ilvl w:val="0"/>
          <w:numId w:val="1"/>
        </w:numPr>
      </w:pPr>
      <w:r w:rsidRPr="00C231B5">
        <w:t xml:space="preserve">Excel: od osnov do mojstrstva </w:t>
      </w:r>
      <w:r w:rsidR="00F64B1C" w:rsidRPr="00C231B5">
        <w:t>(18. 5. 2026–</w:t>
      </w:r>
      <w:r w:rsidR="004577B6" w:rsidRPr="00C231B5">
        <w:t>30. 6. 2026)</w:t>
      </w:r>
    </w:p>
    <w:p w14:paraId="1436D342" w14:textId="3DAF93A2" w:rsidR="00141693" w:rsidRPr="00C231B5" w:rsidRDefault="00862170" w:rsidP="00602A66">
      <w:pPr>
        <w:rPr>
          <w:u w:val="single"/>
        </w:rPr>
      </w:pPr>
      <w:r w:rsidRPr="00C231B5">
        <w:rPr>
          <w:u w:val="single"/>
        </w:rPr>
        <w:t xml:space="preserve">URNIK: 18. 5. 2026, 1. 6. 2026, 2. 6. 2026, 8. 6. 2026, 9. 6. 2026, </w:t>
      </w:r>
      <w:r w:rsidR="002E583B" w:rsidRPr="00C231B5">
        <w:rPr>
          <w:u w:val="single"/>
        </w:rPr>
        <w:t>15. 6. 2026, 16. 6. 2026, 22. 6. 2026, 23. 6. 2026, 30. 6. 2026</w:t>
      </w:r>
    </w:p>
    <w:p w14:paraId="06BB329F" w14:textId="4C10B552" w:rsidR="002E583B" w:rsidRPr="00C231B5" w:rsidRDefault="002E583B" w:rsidP="00602A66">
      <w:pPr>
        <w:rPr>
          <w:i/>
          <w:iCs/>
        </w:rPr>
      </w:pPr>
      <w:r w:rsidRPr="00C231B5">
        <w:rPr>
          <w:b/>
          <w:bCs/>
          <w:i/>
          <w:iCs/>
        </w:rPr>
        <w:t>Opomba:</w:t>
      </w:r>
      <w:r w:rsidRPr="00C231B5">
        <w:rPr>
          <w:i/>
          <w:iCs/>
        </w:rPr>
        <w:t xml:space="preserve"> Program poteka od 1</w:t>
      </w:r>
      <w:r w:rsidR="00FA6C46" w:rsidRPr="00C231B5">
        <w:rPr>
          <w:i/>
          <w:iCs/>
        </w:rPr>
        <w:t>3</w:t>
      </w:r>
      <w:r w:rsidRPr="00C231B5">
        <w:rPr>
          <w:i/>
          <w:iCs/>
        </w:rPr>
        <w:t>.</w:t>
      </w:r>
      <w:r w:rsidR="00FA6C46" w:rsidRPr="00C231B5">
        <w:rPr>
          <w:i/>
          <w:iCs/>
        </w:rPr>
        <w:t>0</w:t>
      </w:r>
      <w:r w:rsidRPr="00C231B5">
        <w:rPr>
          <w:i/>
          <w:iCs/>
        </w:rPr>
        <w:t>0 do 1</w:t>
      </w:r>
      <w:r w:rsidR="00FA6C46" w:rsidRPr="00C231B5">
        <w:rPr>
          <w:i/>
          <w:iCs/>
        </w:rPr>
        <w:t>6</w:t>
      </w:r>
      <w:r w:rsidRPr="00C231B5">
        <w:rPr>
          <w:i/>
          <w:iCs/>
        </w:rPr>
        <w:t>.</w:t>
      </w:r>
      <w:r w:rsidR="00FA6C46" w:rsidRPr="00C231B5">
        <w:rPr>
          <w:i/>
          <w:iCs/>
        </w:rPr>
        <w:t>15</w:t>
      </w:r>
      <w:r w:rsidRPr="00C231B5">
        <w:rPr>
          <w:i/>
          <w:iCs/>
        </w:rPr>
        <w:t xml:space="preserve"> v </w:t>
      </w:r>
      <w:r w:rsidR="00F64B1C" w:rsidRPr="00C231B5">
        <w:rPr>
          <w:i/>
          <w:iCs/>
        </w:rPr>
        <w:t>prostorih Premogovnika Velenje</w:t>
      </w:r>
      <w:r w:rsidR="00067BBB" w:rsidRPr="00C231B5">
        <w:rPr>
          <w:i/>
          <w:iCs/>
        </w:rPr>
        <w:t>.</w:t>
      </w:r>
      <w:r w:rsidR="009D20F0" w:rsidRPr="00C231B5">
        <w:rPr>
          <w:i/>
          <w:iCs/>
        </w:rPr>
        <w:t xml:space="preserve"> </w:t>
      </w:r>
      <w:r w:rsidR="0035573E" w:rsidRPr="00C231B5">
        <w:rPr>
          <w:i/>
          <w:iCs/>
        </w:rPr>
        <w:t xml:space="preserve">Izvaja Peter Vrečar. </w:t>
      </w:r>
    </w:p>
    <w:p w14:paraId="009D0D1C" w14:textId="77777777" w:rsidR="00165235" w:rsidRPr="00C231B5" w:rsidRDefault="00165235" w:rsidP="001E1500">
      <w:pPr>
        <w:rPr>
          <w:i/>
          <w:iCs/>
        </w:rPr>
      </w:pPr>
    </w:p>
    <w:p w14:paraId="2EC42DC0" w14:textId="11A55F90" w:rsidR="00882B7F" w:rsidRPr="00C231B5" w:rsidRDefault="00AC177A" w:rsidP="00882B7F">
      <w:pPr>
        <w:rPr>
          <w:b/>
          <w:bCs/>
        </w:rPr>
      </w:pPr>
      <w:r w:rsidRPr="00C231B5">
        <w:rPr>
          <w:b/>
          <w:bCs/>
        </w:rPr>
        <w:t>PROGRAMI PRIPRAVE NA STROKOVNI IZPIT IZ UPRAVNEGA POSTOPKA</w:t>
      </w:r>
    </w:p>
    <w:p w14:paraId="1F6A82BC" w14:textId="4E48F5AC" w:rsidR="00122AAE" w:rsidRPr="00C231B5" w:rsidRDefault="00666823" w:rsidP="00882B7F">
      <w:pPr>
        <w:rPr>
          <w:i/>
          <w:iCs/>
        </w:rPr>
      </w:pPr>
      <w:r w:rsidRPr="00C231B5">
        <w:rPr>
          <w:b/>
          <w:bCs/>
          <w:i/>
          <w:iCs/>
        </w:rPr>
        <w:t>Opomba:</w:t>
      </w:r>
      <w:r w:rsidRPr="00C231B5">
        <w:rPr>
          <w:i/>
          <w:iCs/>
        </w:rPr>
        <w:t xml:space="preserve"> Priprav na strokovni izpit se v tem obdobju ne predvideva.</w:t>
      </w:r>
    </w:p>
    <w:p w14:paraId="5D060FFA" w14:textId="77777777" w:rsidR="00C261A7" w:rsidRPr="00C231B5" w:rsidRDefault="00C261A7" w:rsidP="00882B7F">
      <w:pPr>
        <w:rPr>
          <w:i/>
          <w:iCs/>
        </w:rPr>
      </w:pPr>
    </w:p>
    <w:p w14:paraId="0180814E" w14:textId="74F0A2C7" w:rsidR="00882B7F" w:rsidRPr="00C231B5" w:rsidRDefault="00AC177A" w:rsidP="00882B7F">
      <w:pPr>
        <w:rPr>
          <w:b/>
          <w:bCs/>
        </w:rPr>
      </w:pPr>
      <w:r w:rsidRPr="00C231B5">
        <w:rPr>
          <w:b/>
          <w:bCs/>
        </w:rPr>
        <w:t>PRIPRAVE NA OPRAVLJANJE IZPITA IZ SLOVENSKEGA JEZIKA</w:t>
      </w:r>
    </w:p>
    <w:p w14:paraId="2C70E596" w14:textId="7FABE612" w:rsidR="00DD47EF" w:rsidRPr="00C231B5" w:rsidRDefault="00DD47EF" w:rsidP="0069513B">
      <w:pPr>
        <w:pStyle w:val="Odstavekseznama"/>
        <w:numPr>
          <w:ilvl w:val="0"/>
          <w:numId w:val="1"/>
        </w:numPr>
        <w:rPr>
          <w:b/>
          <w:bCs/>
        </w:rPr>
      </w:pPr>
      <w:r w:rsidRPr="00C231B5">
        <w:rPr>
          <w:b/>
          <w:bCs/>
        </w:rPr>
        <w:t>Priprave</w:t>
      </w:r>
      <w:r w:rsidR="0069513B" w:rsidRPr="00C231B5">
        <w:rPr>
          <w:b/>
          <w:bCs/>
        </w:rPr>
        <w:t xml:space="preserve"> na </w:t>
      </w:r>
      <w:r w:rsidR="00F938E3" w:rsidRPr="00C231B5">
        <w:rPr>
          <w:b/>
          <w:bCs/>
        </w:rPr>
        <w:t xml:space="preserve">izpit </w:t>
      </w:r>
      <w:r w:rsidR="005D752A" w:rsidRPr="00C231B5">
        <w:rPr>
          <w:b/>
          <w:bCs/>
        </w:rPr>
        <w:t xml:space="preserve">iz slovenskega jezika na ravni A2, 30 ur </w:t>
      </w:r>
      <w:r w:rsidR="00F938E3" w:rsidRPr="00C231B5">
        <w:rPr>
          <w:b/>
          <w:bCs/>
        </w:rPr>
        <w:t>(</w:t>
      </w:r>
      <w:r w:rsidR="0016693E" w:rsidRPr="00C231B5">
        <w:rPr>
          <w:b/>
          <w:bCs/>
        </w:rPr>
        <w:t>4. 12. 2025</w:t>
      </w:r>
      <w:r w:rsidR="001F04C9" w:rsidRPr="00C231B5">
        <w:rPr>
          <w:b/>
          <w:bCs/>
        </w:rPr>
        <w:t>–</w:t>
      </w:r>
      <w:r w:rsidR="0016693E" w:rsidRPr="00C231B5">
        <w:rPr>
          <w:b/>
          <w:bCs/>
        </w:rPr>
        <w:t>27. 1. 2026</w:t>
      </w:r>
      <w:r w:rsidR="00F938E3" w:rsidRPr="00C231B5">
        <w:rPr>
          <w:b/>
          <w:bCs/>
        </w:rPr>
        <w:t>)</w:t>
      </w:r>
    </w:p>
    <w:p w14:paraId="51C90478" w14:textId="1841BF7A" w:rsidR="009B4770" w:rsidRPr="00C231B5" w:rsidRDefault="009B4770" w:rsidP="009B4770">
      <w:pPr>
        <w:rPr>
          <w:u w:val="single"/>
        </w:rPr>
      </w:pPr>
      <w:r w:rsidRPr="00C231B5">
        <w:rPr>
          <w:u w:val="single"/>
        </w:rPr>
        <w:t xml:space="preserve">URNIK: </w:t>
      </w:r>
      <w:r w:rsidR="00563A38" w:rsidRPr="00C231B5">
        <w:rPr>
          <w:u w:val="single"/>
        </w:rPr>
        <w:t>4. 12</w:t>
      </w:r>
      <w:r w:rsidRPr="00C231B5">
        <w:rPr>
          <w:u w:val="single"/>
        </w:rPr>
        <w:t>. 202</w:t>
      </w:r>
      <w:r w:rsidR="00563A38" w:rsidRPr="00C231B5">
        <w:rPr>
          <w:u w:val="single"/>
        </w:rPr>
        <w:t>5</w:t>
      </w:r>
      <w:r w:rsidRPr="00C231B5">
        <w:rPr>
          <w:u w:val="single"/>
        </w:rPr>
        <w:t xml:space="preserve">, </w:t>
      </w:r>
      <w:r w:rsidR="00563A38" w:rsidRPr="00C231B5">
        <w:rPr>
          <w:u w:val="single"/>
        </w:rPr>
        <w:t>9. 12.</w:t>
      </w:r>
      <w:r w:rsidRPr="00C231B5">
        <w:rPr>
          <w:u w:val="single"/>
        </w:rPr>
        <w:t xml:space="preserve"> 202</w:t>
      </w:r>
      <w:r w:rsidR="00563A38" w:rsidRPr="00C231B5">
        <w:rPr>
          <w:u w:val="single"/>
        </w:rPr>
        <w:t>5</w:t>
      </w:r>
      <w:r w:rsidRPr="00C231B5">
        <w:rPr>
          <w:u w:val="single"/>
        </w:rPr>
        <w:t xml:space="preserve">, </w:t>
      </w:r>
      <w:r w:rsidR="00563A38" w:rsidRPr="00C231B5">
        <w:rPr>
          <w:u w:val="single"/>
        </w:rPr>
        <w:t>11. 12</w:t>
      </w:r>
      <w:r w:rsidRPr="00C231B5">
        <w:rPr>
          <w:u w:val="single"/>
        </w:rPr>
        <w:t>. 202</w:t>
      </w:r>
      <w:r w:rsidR="00563A38" w:rsidRPr="00C231B5">
        <w:rPr>
          <w:u w:val="single"/>
        </w:rPr>
        <w:t>5</w:t>
      </w:r>
      <w:r w:rsidRPr="00C231B5">
        <w:rPr>
          <w:u w:val="single"/>
        </w:rPr>
        <w:t xml:space="preserve">, </w:t>
      </w:r>
      <w:r w:rsidR="00563A38" w:rsidRPr="00C231B5">
        <w:rPr>
          <w:u w:val="single"/>
        </w:rPr>
        <w:t>16. 12</w:t>
      </w:r>
      <w:r w:rsidRPr="00C231B5">
        <w:rPr>
          <w:u w:val="single"/>
        </w:rPr>
        <w:t>. 202</w:t>
      </w:r>
      <w:r w:rsidR="00563A38" w:rsidRPr="00C231B5">
        <w:rPr>
          <w:u w:val="single"/>
        </w:rPr>
        <w:t>5</w:t>
      </w:r>
      <w:r w:rsidRPr="00C231B5">
        <w:rPr>
          <w:u w:val="single"/>
        </w:rPr>
        <w:t xml:space="preserve">, </w:t>
      </w:r>
      <w:r w:rsidR="00563A38" w:rsidRPr="00C231B5">
        <w:rPr>
          <w:u w:val="single"/>
        </w:rPr>
        <w:t>18. 12</w:t>
      </w:r>
      <w:r w:rsidRPr="00C231B5">
        <w:rPr>
          <w:u w:val="single"/>
        </w:rPr>
        <w:t>. 202</w:t>
      </w:r>
      <w:r w:rsidR="00563A38" w:rsidRPr="00C231B5">
        <w:rPr>
          <w:u w:val="single"/>
        </w:rPr>
        <w:t>5</w:t>
      </w:r>
      <w:r w:rsidRPr="00C231B5">
        <w:rPr>
          <w:u w:val="single"/>
        </w:rPr>
        <w:t xml:space="preserve">, </w:t>
      </w:r>
      <w:r w:rsidR="00563A38" w:rsidRPr="00C231B5">
        <w:rPr>
          <w:u w:val="single"/>
        </w:rPr>
        <w:t>13. 1</w:t>
      </w:r>
      <w:r w:rsidRPr="00C231B5">
        <w:rPr>
          <w:u w:val="single"/>
        </w:rPr>
        <w:t>. 2026, 1</w:t>
      </w:r>
      <w:r w:rsidR="003F2766" w:rsidRPr="00C231B5">
        <w:rPr>
          <w:u w:val="single"/>
        </w:rPr>
        <w:t>5</w:t>
      </w:r>
      <w:r w:rsidRPr="00C231B5">
        <w:rPr>
          <w:u w:val="single"/>
        </w:rPr>
        <w:t xml:space="preserve">. </w:t>
      </w:r>
      <w:r w:rsidR="003F2766" w:rsidRPr="00C231B5">
        <w:rPr>
          <w:u w:val="single"/>
        </w:rPr>
        <w:t>1</w:t>
      </w:r>
      <w:r w:rsidRPr="00C231B5">
        <w:rPr>
          <w:u w:val="single"/>
        </w:rPr>
        <w:t xml:space="preserve">. 2026,                               </w:t>
      </w:r>
      <w:r w:rsidR="003F2766" w:rsidRPr="00C231B5">
        <w:rPr>
          <w:u w:val="single"/>
        </w:rPr>
        <w:t xml:space="preserve">20. 1. </w:t>
      </w:r>
      <w:r w:rsidRPr="00C231B5">
        <w:rPr>
          <w:u w:val="single"/>
        </w:rPr>
        <w:t>2026</w:t>
      </w:r>
      <w:r w:rsidR="003F2766" w:rsidRPr="00C231B5">
        <w:rPr>
          <w:u w:val="single"/>
        </w:rPr>
        <w:t>, 22. 1. 2026. 27. 1. 2026</w:t>
      </w:r>
      <w:r w:rsidRPr="00C231B5">
        <w:rPr>
          <w:u w:val="single"/>
        </w:rPr>
        <w:t>.</w:t>
      </w:r>
    </w:p>
    <w:p w14:paraId="27BD48E9" w14:textId="33077057" w:rsidR="009B4770" w:rsidRPr="00C231B5" w:rsidRDefault="009B4770" w:rsidP="009B4770">
      <w:pPr>
        <w:rPr>
          <w:i/>
          <w:iCs/>
        </w:rPr>
      </w:pPr>
      <w:r w:rsidRPr="00C231B5">
        <w:rPr>
          <w:b/>
          <w:bCs/>
          <w:i/>
          <w:iCs/>
        </w:rPr>
        <w:lastRenderedPageBreak/>
        <w:t>Opomba:</w:t>
      </w:r>
      <w:r w:rsidRPr="00C231B5">
        <w:rPr>
          <w:i/>
          <w:iCs/>
        </w:rPr>
        <w:t xml:space="preserve"> Program poteka od </w:t>
      </w:r>
      <w:r w:rsidR="003F2766" w:rsidRPr="00C231B5">
        <w:rPr>
          <w:i/>
          <w:iCs/>
        </w:rPr>
        <w:t>16.00</w:t>
      </w:r>
      <w:r w:rsidRPr="00C231B5">
        <w:rPr>
          <w:i/>
          <w:iCs/>
        </w:rPr>
        <w:t xml:space="preserve"> do 1</w:t>
      </w:r>
      <w:r w:rsidR="003F2766" w:rsidRPr="00C231B5">
        <w:rPr>
          <w:i/>
          <w:iCs/>
        </w:rPr>
        <w:t>8.15</w:t>
      </w:r>
      <w:r w:rsidRPr="00C231B5">
        <w:rPr>
          <w:i/>
          <w:iCs/>
        </w:rPr>
        <w:t xml:space="preserve"> v predavalnici </w:t>
      </w:r>
      <w:r w:rsidR="003F2766" w:rsidRPr="00C231B5">
        <w:rPr>
          <w:i/>
          <w:iCs/>
        </w:rPr>
        <w:t>10</w:t>
      </w:r>
      <w:r w:rsidRPr="00C231B5">
        <w:rPr>
          <w:i/>
          <w:iCs/>
        </w:rPr>
        <w:t xml:space="preserve"> v prostorih Andragoškega zavoda Ljudska univerza Velenje.</w:t>
      </w:r>
      <w:r w:rsidR="003F2766" w:rsidRPr="00C231B5">
        <w:rPr>
          <w:i/>
          <w:iCs/>
        </w:rPr>
        <w:t xml:space="preserve"> Izvajalki Mateja Lugarič in Ana Zelenko.</w:t>
      </w:r>
    </w:p>
    <w:p w14:paraId="0018C84E" w14:textId="77777777" w:rsidR="009B4770" w:rsidRPr="00C231B5" w:rsidRDefault="009B4770" w:rsidP="009B4770">
      <w:pPr>
        <w:rPr>
          <w:b/>
          <w:bCs/>
        </w:rPr>
      </w:pPr>
    </w:p>
    <w:p w14:paraId="41078A88" w14:textId="1DDB2916" w:rsidR="00DD47EF" w:rsidRPr="00C231B5" w:rsidRDefault="0016693E" w:rsidP="003062EA">
      <w:pPr>
        <w:pStyle w:val="Odstavekseznama"/>
        <w:numPr>
          <w:ilvl w:val="0"/>
          <w:numId w:val="1"/>
        </w:numPr>
        <w:rPr>
          <w:b/>
          <w:bCs/>
        </w:rPr>
      </w:pPr>
      <w:r w:rsidRPr="00C231B5">
        <w:rPr>
          <w:b/>
          <w:bCs/>
        </w:rPr>
        <w:t>Priprave</w:t>
      </w:r>
      <w:r w:rsidR="003062EA" w:rsidRPr="00C231B5">
        <w:rPr>
          <w:b/>
          <w:bCs/>
        </w:rPr>
        <w:t xml:space="preserve"> na </w:t>
      </w:r>
      <w:r w:rsidR="00470800" w:rsidRPr="00C231B5">
        <w:rPr>
          <w:b/>
          <w:bCs/>
        </w:rPr>
        <w:t>izpit iz sloven</w:t>
      </w:r>
      <w:r w:rsidR="005D752A" w:rsidRPr="00C231B5">
        <w:rPr>
          <w:b/>
          <w:bCs/>
        </w:rPr>
        <w:t xml:space="preserve">skega jezika </w:t>
      </w:r>
      <w:r w:rsidR="00470800" w:rsidRPr="00C231B5">
        <w:rPr>
          <w:b/>
          <w:bCs/>
        </w:rPr>
        <w:t xml:space="preserve">na ravni </w:t>
      </w:r>
      <w:r w:rsidRPr="00C231B5">
        <w:rPr>
          <w:b/>
          <w:bCs/>
        </w:rPr>
        <w:t>A2</w:t>
      </w:r>
      <w:r w:rsidR="005D752A" w:rsidRPr="00C231B5">
        <w:rPr>
          <w:b/>
          <w:bCs/>
        </w:rPr>
        <w:t>, 30 ur</w:t>
      </w:r>
      <w:r w:rsidR="00470800" w:rsidRPr="00C231B5">
        <w:rPr>
          <w:b/>
          <w:bCs/>
        </w:rPr>
        <w:t xml:space="preserve"> (</w:t>
      </w:r>
      <w:r w:rsidRPr="00C231B5">
        <w:rPr>
          <w:b/>
          <w:bCs/>
        </w:rPr>
        <w:t>5. 12. 2025</w:t>
      </w:r>
      <w:r w:rsidR="00470800" w:rsidRPr="00C231B5">
        <w:rPr>
          <w:b/>
          <w:bCs/>
        </w:rPr>
        <w:t>–</w:t>
      </w:r>
      <w:r w:rsidRPr="00C231B5">
        <w:rPr>
          <w:b/>
          <w:bCs/>
        </w:rPr>
        <w:t>26. 1. 2026</w:t>
      </w:r>
      <w:r w:rsidR="00470800" w:rsidRPr="00C231B5">
        <w:rPr>
          <w:b/>
          <w:bCs/>
        </w:rPr>
        <w:t>)</w:t>
      </w:r>
    </w:p>
    <w:p w14:paraId="7520D99B" w14:textId="252572CF" w:rsidR="003F2766" w:rsidRPr="00C231B5" w:rsidRDefault="003F2766" w:rsidP="003F2766">
      <w:pPr>
        <w:rPr>
          <w:u w:val="single"/>
        </w:rPr>
      </w:pPr>
      <w:r w:rsidRPr="00C231B5">
        <w:rPr>
          <w:u w:val="single"/>
        </w:rPr>
        <w:t>URNIK: 5. 12. 2025, 8. 12. 2025, 12. 12. 2025, 15. 12. 2025, 19. 12. 2025, 12. 1. 2026, 16. 1. 2026,                               19. 1. 2026, 23. 1. 2026. 26. 1. 2026.</w:t>
      </w:r>
    </w:p>
    <w:p w14:paraId="0848FD15" w14:textId="3B45D47D" w:rsidR="003F2766" w:rsidRPr="00C231B5" w:rsidRDefault="003F2766" w:rsidP="003F2766">
      <w:pPr>
        <w:rPr>
          <w:i/>
          <w:iCs/>
        </w:rPr>
      </w:pPr>
      <w:r w:rsidRPr="00C231B5">
        <w:rPr>
          <w:b/>
          <w:bCs/>
          <w:i/>
          <w:iCs/>
        </w:rPr>
        <w:t>Opomba:</w:t>
      </w:r>
      <w:r w:rsidRPr="00C231B5">
        <w:rPr>
          <w:i/>
          <w:iCs/>
        </w:rPr>
        <w:t xml:space="preserve"> Program poteka od 9.00 do 11.15 v predavalnici 10 v prostorih Andragoškega zavoda Ljudska univerza Velenje. Izvaja</w:t>
      </w:r>
      <w:r w:rsidR="0025005F" w:rsidRPr="00C231B5">
        <w:rPr>
          <w:i/>
          <w:iCs/>
        </w:rPr>
        <w:t>ta</w:t>
      </w:r>
      <w:r w:rsidRPr="00C231B5">
        <w:rPr>
          <w:i/>
          <w:iCs/>
        </w:rPr>
        <w:t xml:space="preserve"> Mateja Lugarič in Ana Zelenko.</w:t>
      </w:r>
    </w:p>
    <w:p w14:paraId="411E45D1" w14:textId="77777777" w:rsidR="006C5FCF" w:rsidRPr="00C231B5" w:rsidRDefault="006C5FCF" w:rsidP="00882B7F">
      <w:pPr>
        <w:rPr>
          <w:b/>
          <w:bCs/>
        </w:rPr>
      </w:pPr>
    </w:p>
    <w:p w14:paraId="0999DF95" w14:textId="3909EB17" w:rsidR="006D539A" w:rsidRPr="00C231B5" w:rsidRDefault="006D539A" w:rsidP="006D539A">
      <w:pPr>
        <w:pStyle w:val="Odstavekseznama"/>
        <w:numPr>
          <w:ilvl w:val="0"/>
          <w:numId w:val="1"/>
        </w:numPr>
      </w:pPr>
      <w:r w:rsidRPr="00C231B5">
        <w:t>Priprave na izpit iz slovenskega jezika na ravni A2, 30 ur (</w:t>
      </w:r>
      <w:r w:rsidR="00AC04B0" w:rsidRPr="00C231B5">
        <w:t>5. 5</w:t>
      </w:r>
      <w:r w:rsidRPr="00C231B5">
        <w:t>. 202</w:t>
      </w:r>
      <w:r w:rsidR="00F735FA" w:rsidRPr="00C231B5">
        <w:t>6</w:t>
      </w:r>
      <w:r w:rsidRPr="00C231B5">
        <w:t>–</w:t>
      </w:r>
      <w:r w:rsidR="00AC04B0" w:rsidRPr="00C231B5">
        <w:t>3. 6</w:t>
      </w:r>
      <w:r w:rsidRPr="00C231B5">
        <w:t>. 202</w:t>
      </w:r>
      <w:r w:rsidR="00F735FA" w:rsidRPr="00C231B5">
        <w:t>6</w:t>
      </w:r>
      <w:r w:rsidRPr="00C231B5">
        <w:t>)</w:t>
      </w:r>
    </w:p>
    <w:p w14:paraId="6F231E62" w14:textId="08541C18" w:rsidR="006D539A" w:rsidRPr="00C231B5" w:rsidRDefault="006D539A" w:rsidP="006D539A">
      <w:pPr>
        <w:rPr>
          <w:u w:val="single"/>
        </w:rPr>
      </w:pPr>
      <w:r w:rsidRPr="00C231B5">
        <w:rPr>
          <w:u w:val="single"/>
        </w:rPr>
        <w:t xml:space="preserve">URNIK: </w:t>
      </w:r>
      <w:r w:rsidR="007278AC" w:rsidRPr="00C231B5">
        <w:rPr>
          <w:u w:val="single"/>
        </w:rPr>
        <w:t>5</w:t>
      </w:r>
      <w:r w:rsidR="00F735FA" w:rsidRPr="00C231B5">
        <w:rPr>
          <w:u w:val="single"/>
        </w:rPr>
        <w:t xml:space="preserve">. 5. 2026, </w:t>
      </w:r>
      <w:r w:rsidR="007278AC" w:rsidRPr="00C231B5">
        <w:rPr>
          <w:u w:val="single"/>
        </w:rPr>
        <w:t>8</w:t>
      </w:r>
      <w:r w:rsidR="00AB29E9" w:rsidRPr="00C231B5">
        <w:rPr>
          <w:u w:val="single"/>
        </w:rPr>
        <w:t>. 5. 2026, 1</w:t>
      </w:r>
      <w:r w:rsidR="007278AC" w:rsidRPr="00C231B5">
        <w:rPr>
          <w:u w:val="single"/>
        </w:rPr>
        <w:t>5</w:t>
      </w:r>
      <w:r w:rsidR="00AB29E9" w:rsidRPr="00C231B5">
        <w:rPr>
          <w:u w:val="single"/>
        </w:rPr>
        <w:t xml:space="preserve">. 5. 2026, </w:t>
      </w:r>
      <w:r w:rsidR="007278AC" w:rsidRPr="00C231B5">
        <w:rPr>
          <w:u w:val="single"/>
        </w:rPr>
        <w:t>22</w:t>
      </w:r>
      <w:r w:rsidR="00AB29E9" w:rsidRPr="00C231B5">
        <w:rPr>
          <w:u w:val="single"/>
        </w:rPr>
        <w:t>. 5. 2026, 28. 5. 2026</w:t>
      </w:r>
      <w:r w:rsidR="007278AC" w:rsidRPr="00C231B5">
        <w:rPr>
          <w:u w:val="single"/>
        </w:rPr>
        <w:t xml:space="preserve">, 29. 5. 2026, </w:t>
      </w:r>
      <w:r w:rsidR="00BB1712" w:rsidRPr="00C231B5">
        <w:rPr>
          <w:u w:val="single"/>
        </w:rPr>
        <w:t>1</w:t>
      </w:r>
      <w:r w:rsidR="007278AC" w:rsidRPr="00C231B5">
        <w:rPr>
          <w:u w:val="single"/>
        </w:rPr>
        <w:t>. 6. 2026</w:t>
      </w:r>
      <w:r w:rsidR="00BB1712" w:rsidRPr="00C231B5">
        <w:rPr>
          <w:u w:val="single"/>
        </w:rPr>
        <w:t>,                               2. 6. 2026.</w:t>
      </w:r>
    </w:p>
    <w:p w14:paraId="0AC2A18A" w14:textId="4530B10E" w:rsidR="009B6F75" w:rsidRPr="00C231B5" w:rsidRDefault="006D539A" w:rsidP="006D539A">
      <w:pPr>
        <w:rPr>
          <w:i/>
          <w:iCs/>
        </w:rPr>
      </w:pPr>
      <w:r w:rsidRPr="00C231B5">
        <w:rPr>
          <w:b/>
          <w:bCs/>
          <w:i/>
          <w:iCs/>
        </w:rPr>
        <w:t>Opomba:</w:t>
      </w:r>
      <w:r w:rsidRPr="00C231B5">
        <w:rPr>
          <w:i/>
          <w:iCs/>
        </w:rPr>
        <w:t xml:space="preserve"> Program poteka </w:t>
      </w:r>
      <w:r w:rsidR="00CC72E9" w:rsidRPr="00C231B5">
        <w:rPr>
          <w:i/>
          <w:iCs/>
        </w:rPr>
        <w:t xml:space="preserve">od </w:t>
      </w:r>
      <w:r w:rsidR="007278AC" w:rsidRPr="00C231B5">
        <w:rPr>
          <w:i/>
          <w:iCs/>
        </w:rPr>
        <w:t>9.00</w:t>
      </w:r>
      <w:r w:rsidR="00CC72E9" w:rsidRPr="00C231B5">
        <w:rPr>
          <w:i/>
          <w:iCs/>
        </w:rPr>
        <w:t xml:space="preserve"> do </w:t>
      </w:r>
      <w:r w:rsidR="007278AC" w:rsidRPr="00C231B5">
        <w:rPr>
          <w:i/>
          <w:iCs/>
        </w:rPr>
        <w:t>12.00</w:t>
      </w:r>
      <w:r w:rsidR="00CC72E9" w:rsidRPr="00C231B5">
        <w:rPr>
          <w:i/>
          <w:iCs/>
        </w:rPr>
        <w:t xml:space="preserve"> v predavalnici </w:t>
      </w:r>
      <w:r w:rsidR="007278AC" w:rsidRPr="00C231B5">
        <w:rPr>
          <w:i/>
          <w:iCs/>
        </w:rPr>
        <w:t>6</w:t>
      </w:r>
      <w:r w:rsidR="00CC72E9" w:rsidRPr="00C231B5">
        <w:rPr>
          <w:i/>
          <w:iCs/>
        </w:rPr>
        <w:t xml:space="preserve"> v prostorih Andragoškega zavoda Ljudska univerza Velenje.</w:t>
      </w:r>
      <w:r w:rsidR="003F2766" w:rsidRPr="00C231B5">
        <w:rPr>
          <w:i/>
          <w:iCs/>
        </w:rPr>
        <w:t xml:space="preserve"> Izvaja</w:t>
      </w:r>
      <w:r w:rsidR="0025005F" w:rsidRPr="00C231B5">
        <w:rPr>
          <w:i/>
          <w:iCs/>
        </w:rPr>
        <w:t xml:space="preserve">jo Mateja Lugarič, Barbara Majhen, Ana Zelenko. </w:t>
      </w:r>
    </w:p>
    <w:p w14:paraId="6CB5CF30" w14:textId="77777777" w:rsidR="007278AC" w:rsidRPr="00C231B5" w:rsidRDefault="007278AC" w:rsidP="006D539A">
      <w:pPr>
        <w:rPr>
          <w:i/>
          <w:iCs/>
        </w:rPr>
      </w:pPr>
    </w:p>
    <w:p w14:paraId="20566A8E" w14:textId="04E94746" w:rsidR="009B795C" w:rsidRPr="00C231B5" w:rsidRDefault="009B795C" w:rsidP="009B795C">
      <w:pPr>
        <w:pStyle w:val="Odstavekseznama"/>
        <w:numPr>
          <w:ilvl w:val="0"/>
          <w:numId w:val="1"/>
        </w:numPr>
      </w:pPr>
      <w:r w:rsidRPr="00C231B5">
        <w:t>Priprave na izpit iz slovenskega jezika na ravni A2, 30 ur (</w:t>
      </w:r>
      <w:r w:rsidR="0038260B" w:rsidRPr="00C231B5">
        <w:t>5. 5</w:t>
      </w:r>
      <w:r w:rsidRPr="00C231B5">
        <w:t>. 202</w:t>
      </w:r>
      <w:r w:rsidR="0075136D" w:rsidRPr="00C231B5">
        <w:t>6</w:t>
      </w:r>
      <w:r w:rsidRPr="00C231B5">
        <w:t>–</w:t>
      </w:r>
      <w:r w:rsidR="0038260B" w:rsidRPr="00C231B5">
        <w:t>3</w:t>
      </w:r>
      <w:r w:rsidRPr="00C231B5">
        <w:t xml:space="preserve">. </w:t>
      </w:r>
      <w:r w:rsidR="0038260B" w:rsidRPr="00C231B5">
        <w:t>6</w:t>
      </w:r>
      <w:r w:rsidRPr="00C231B5">
        <w:t>. 202</w:t>
      </w:r>
      <w:r w:rsidR="0075136D" w:rsidRPr="00C231B5">
        <w:t>6</w:t>
      </w:r>
      <w:r w:rsidRPr="00C231B5">
        <w:t>)</w:t>
      </w:r>
    </w:p>
    <w:p w14:paraId="2E429F61" w14:textId="6B11C05C" w:rsidR="009B795C" w:rsidRPr="00C231B5" w:rsidRDefault="009B795C" w:rsidP="009B795C">
      <w:pPr>
        <w:rPr>
          <w:u w:val="single"/>
        </w:rPr>
      </w:pPr>
      <w:r w:rsidRPr="00C231B5">
        <w:rPr>
          <w:u w:val="single"/>
        </w:rPr>
        <w:t xml:space="preserve">URNIK: </w:t>
      </w:r>
      <w:r w:rsidR="0075136D" w:rsidRPr="00C231B5">
        <w:rPr>
          <w:u w:val="single"/>
        </w:rPr>
        <w:t>5. 5. 2026, 8. 5. 2026, 1</w:t>
      </w:r>
      <w:r w:rsidR="00105202" w:rsidRPr="00C231B5">
        <w:rPr>
          <w:u w:val="single"/>
        </w:rPr>
        <w:t>5</w:t>
      </w:r>
      <w:r w:rsidR="0075136D" w:rsidRPr="00C231B5">
        <w:rPr>
          <w:u w:val="single"/>
        </w:rPr>
        <w:t>. 5. 2026, 22. 5. 2026, 2</w:t>
      </w:r>
      <w:r w:rsidR="00105202" w:rsidRPr="00C231B5">
        <w:rPr>
          <w:u w:val="single"/>
        </w:rPr>
        <w:t>5</w:t>
      </w:r>
      <w:r w:rsidR="0075136D" w:rsidRPr="00C231B5">
        <w:rPr>
          <w:u w:val="single"/>
        </w:rPr>
        <w:t>. 5. 2026, 2</w:t>
      </w:r>
      <w:r w:rsidR="00105202" w:rsidRPr="00C231B5">
        <w:rPr>
          <w:u w:val="single"/>
        </w:rPr>
        <w:t>8</w:t>
      </w:r>
      <w:r w:rsidR="0075136D" w:rsidRPr="00C231B5">
        <w:rPr>
          <w:u w:val="single"/>
        </w:rPr>
        <w:t>. 5. 2026</w:t>
      </w:r>
      <w:r w:rsidR="00105202" w:rsidRPr="00C231B5">
        <w:rPr>
          <w:u w:val="single"/>
        </w:rPr>
        <w:t xml:space="preserve">, 1. 6. 2026, </w:t>
      </w:r>
      <w:r w:rsidR="00994D38" w:rsidRPr="00C231B5">
        <w:rPr>
          <w:u w:val="single"/>
        </w:rPr>
        <w:t xml:space="preserve">                           </w:t>
      </w:r>
      <w:r w:rsidR="00105202" w:rsidRPr="00C231B5">
        <w:rPr>
          <w:u w:val="single"/>
        </w:rPr>
        <w:t>3. 6. 202</w:t>
      </w:r>
      <w:r w:rsidR="0038260B" w:rsidRPr="00C231B5">
        <w:rPr>
          <w:u w:val="single"/>
        </w:rPr>
        <w:t>6</w:t>
      </w:r>
    </w:p>
    <w:p w14:paraId="4CE92541" w14:textId="663DC78B" w:rsidR="009B795C" w:rsidRPr="00C231B5" w:rsidRDefault="009B795C" w:rsidP="009B795C">
      <w:pPr>
        <w:rPr>
          <w:i/>
          <w:iCs/>
        </w:rPr>
      </w:pPr>
      <w:r w:rsidRPr="00C231B5">
        <w:rPr>
          <w:b/>
          <w:bCs/>
          <w:i/>
          <w:iCs/>
        </w:rPr>
        <w:t>Opomba:</w:t>
      </w:r>
      <w:r w:rsidRPr="00C231B5">
        <w:rPr>
          <w:i/>
          <w:iCs/>
        </w:rPr>
        <w:t xml:space="preserve"> Program poteka od </w:t>
      </w:r>
      <w:r w:rsidR="0038260B" w:rsidRPr="00C231B5">
        <w:rPr>
          <w:i/>
          <w:iCs/>
        </w:rPr>
        <w:t>16.00</w:t>
      </w:r>
      <w:r w:rsidRPr="00C231B5">
        <w:rPr>
          <w:i/>
          <w:iCs/>
        </w:rPr>
        <w:t xml:space="preserve"> do </w:t>
      </w:r>
      <w:r w:rsidR="0038260B" w:rsidRPr="00C231B5">
        <w:rPr>
          <w:i/>
          <w:iCs/>
        </w:rPr>
        <w:t>19.00</w:t>
      </w:r>
      <w:r w:rsidRPr="00C231B5">
        <w:rPr>
          <w:i/>
          <w:iCs/>
        </w:rPr>
        <w:t xml:space="preserve"> v predavalnici </w:t>
      </w:r>
      <w:r w:rsidR="0038260B" w:rsidRPr="00C231B5">
        <w:rPr>
          <w:i/>
          <w:iCs/>
        </w:rPr>
        <w:t xml:space="preserve">6 </w:t>
      </w:r>
      <w:r w:rsidRPr="00C231B5">
        <w:rPr>
          <w:i/>
          <w:iCs/>
        </w:rPr>
        <w:t>v prostorih Andragoškega zavoda Ljudska univerza Velenje.</w:t>
      </w:r>
      <w:r w:rsidR="0025005F" w:rsidRPr="00C231B5">
        <w:rPr>
          <w:i/>
          <w:iCs/>
        </w:rPr>
        <w:t xml:space="preserve"> Izvajajo Mateja Lugarič, Barbara Majhen, Ana Zelenko.</w:t>
      </w:r>
    </w:p>
    <w:p w14:paraId="543804EB" w14:textId="77777777" w:rsidR="00930E0B" w:rsidRPr="00C231B5" w:rsidRDefault="00930E0B" w:rsidP="00882B7F"/>
    <w:p w14:paraId="1F5231B1" w14:textId="5406D3BA" w:rsidR="00882B7F" w:rsidRPr="00C231B5" w:rsidRDefault="00882B7F" w:rsidP="00882B7F">
      <w:pPr>
        <w:rPr>
          <w:b/>
          <w:bCs/>
        </w:rPr>
      </w:pPr>
      <w:r w:rsidRPr="00C231B5">
        <w:rPr>
          <w:b/>
          <w:bCs/>
        </w:rPr>
        <w:t>IZPITI</w:t>
      </w:r>
    </w:p>
    <w:p w14:paraId="77EEB65A" w14:textId="77777777" w:rsidR="003A53CE" w:rsidRPr="00C231B5" w:rsidRDefault="003A53CE" w:rsidP="003A53CE">
      <w:r w:rsidRPr="00C231B5">
        <w:t>Izpit Slovenščina na osnovni ravni, 3 ure (2. 2. 2026)</w:t>
      </w:r>
    </w:p>
    <w:p w14:paraId="1BD68911" w14:textId="77777777" w:rsidR="003A53CE" w:rsidRPr="00C231B5" w:rsidRDefault="003A53CE" w:rsidP="003A53CE">
      <w:r w:rsidRPr="00C231B5">
        <w:t>Izpit Slovenščina na osnovni ravni, 3 ure (13. 4. 2026)</w:t>
      </w:r>
    </w:p>
    <w:p w14:paraId="10551A16" w14:textId="77777777" w:rsidR="003A53CE" w:rsidRPr="00C231B5" w:rsidRDefault="003A53CE" w:rsidP="003A53CE">
      <w:r w:rsidRPr="00C231B5">
        <w:t>Izpit Slovenščina na osnovni ravni, 3 ure (8. 6. 2026)</w:t>
      </w:r>
    </w:p>
    <w:p w14:paraId="2BD6675B" w14:textId="77777777" w:rsidR="003A53CE" w:rsidRPr="00C231B5" w:rsidRDefault="003A53CE" w:rsidP="003A53CE">
      <w:r w:rsidRPr="00C231B5">
        <w:t>Izpit Slovenščina na osnovni ravni, 3 ure (14. 9. 2026)</w:t>
      </w:r>
    </w:p>
    <w:p w14:paraId="5B47CBB9" w14:textId="77777777" w:rsidR="003A53CE" w:rsidRPr="006811C4" w:rsidRDefault="003A53CE" w:rsidP="003A53CE">
      <w:r w:rsidRPr="00C231B5">
        <w:t>Izpit Slovenščina na osnovni ravni, 3 ure (9. 11. 2026)</w:t>
      </w:r>
    </w:p>
    <w:p w14:paraId="72EC1075" w14:textId="02D8A36F" w:rsidR="00930E0B" w:rsidRPr="006811C4" w:rsidRDefault="00930E0B" w:rsidP="00882B7F"/>
    <w:sectPr w:rsidR="00930E0B" w:rsidRPr="006811C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1E253" w14:textId="77777777" w:rsidR="002145DB" w:rsidRDefault="002145DB" w:rsidP="00124DF0">
      <w:pPr>
        <w:spacing w:after="0" w:line="240" w:lineRule="auto"/>
      </w:pPr>
      <w:r>
        <w:separator/>
      </w:r>
    </w:p>
  </w:endnote>
  <w:endnote w:type="continuationSeparator" w:id="0">
    <w:p w14:paraId="48CD3A5E" w14:textId="77777777" w:rsidR="002145DB" w:rsidRDefault="002145DB" w:rsidP="00124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BD8F2" w14:textId="27D27CA9" w:rsidR="0089054B" w:rsidRDefault="00845E02">
    <w:pPr>
      <w:pStyle w:val="Noga"/>
    </w:pPr>
    <w:r>
      <w:rPr>
        <w:noProof/>
      </w:rPr>
      <w:drawing>
        <wp:inline distT="0" distB="0" distL="0" distR="0" wp14:anchorId="4081AC88" wp14:editId="23228703">
          <wp:extent cx="1672590" cy="205386"/>
          <wp:effectExtent l="0" t="0" r="3810" b="4445"/>
          <wp:docPr id="998671806" name="Slika 2" descr="Enota na Ljudski univerzi Velenje | Višja strokovna šola Slovenj Grad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nota na Ljudski univerzi Velenje | Višja strokovna šola Slovenj Grad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5134" cy="2192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ADC04E" w14:textId="77777777" w:rsidR="0089054B" w:rsidRDefault="0089054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70238" w14:textId="77777777" w:rsidR="002145DB" w:rsidRDefault="002145DB" w:rsidP="00124DF0">
      <w:pPr>
        <w:spacing w:after="0" w:line="240" w:lineRule="auto"/>
      </w:pPr>
      <w:r>
        <w:separator/>
      </w:r>
    </w:p>
  </w:footnote>
  <w:footnote w:type="continuationSeparator" w:id="0">
    <w:p w14:paraId="3840F9DD" w14:textId="77777777" w:rsidR="002145DB" w:rsidRDefault="002145DB" w:rsidP="00124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33FFE" w14:textId="2BB0F100" w:rsidR="00124DF0" w:rsidRDefault="001B5449">
    <w:pPr>
      <w:pStyle w:val="Glava"/>
    </w:pPr>
    <w:r w:rsidRPr="005B424C">
      <w:rPr>
        <w:noProof/>
      </w:rPr>
      <w:drawing>
        <wp:anchor distT="0" distB="0" distL="114300" distR="114300" simplePos="0" relativeHeight="251661312" behindDoc="0" locked="0" layoutInCell="1" allowOverlap="1" wp14:anchorId="3E1A6617" wp14:editId="2C0177E4">
          <wp:simplePos x="0" y="0"/>
          <wp:positionH relativeFrom="margin">
            <wp:align>right</wp:align>
          </wp:positionH>
          <wp:positionV relativeFrom="paragraph">
            <wp:posOffset>-151765</wp:posOffset>
          </wp:positionV>
          <wp:extent cx="1171575" cy="732234"/>
          <wp:effectExtent l="0" t="0" r="0" b="0"/>
          <wp:wrapNone/>
          <wp:docPr id="1166430387" name="Slika 10" descr="Slika, ki vsebuje besede besedilo, pisava, logotip, zelen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6430387" name="Slika 10" descr="Slika, ki vsebuje besede besedilo, pisava, logotip, zelena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7322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058C" w:rsidRPr="005B424C">
      <w:rPr>
        <w:noProof/>
      </w:rPr>
      <w:drawing>
        <wp:anchor distT="0" distB="0" distL="114300" distR="114300" simplePos="0" relativeHeight="251659264" behindDoc="0" locked="0" layoutInCell="1" allowOverlap="1" wp14:anchorId="710854EC" wp14:editId="494252C0">
          <wp:simplePos x="0" y="0"/>
          <wp:positionH relativeFrom="column">
            <wp:posOffset>3581400</wp:posOffset>
          </wp:positionH>
          <wp:positionV relativeFrom="paragraph">
            <wp:posOffset>-133985</wp:posOffset>
          </wp:positionV>
          <wp:extent cx="914400" cy="926465"/>
          <wp:effectExtent l="0" t="0" r="0" b="6985"/>
          <wp:wrapNone/>
          <wp:docPr id="691412304" name="Slika 8" descr="Slika, ki vsebuje besede zastava, simbol, pisava, logotip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1412304" name="Slika 8" descr="Slika, ki vsebuje besede zastava, simbol, pisava, logotip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26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7618C" w:rsidRPr="005B424C">
      <w:rPr>
        <w:noProof/>
      </w:rPr>
      <w:drawing>
        <wp:inline distT="0" distB="0" distL="0" distR="0" wp14:anchorId="452B01B0" wp14:editId="689A9DEB">
          <wp:extent cx="2657475" cy="582779"/>
          <wp:effectExtent l="0" t="0" r="0" b="8255"/>
          <wp:docPr id="95861600" name="Slika 6" descr="Slika, ki vsebuje besede posnetek zaslona, besedilo, oblikovanje, algebr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61600" name="Slika 6" descr="Slika, ki vsebuje besede posnetek zaslona, besedilo, oblikovanje, algebra&#10;&#10;Opis je samodejno ustvarjen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926" t="40006" r="18341" b="31418"/>
                  <a:stretch/>
                </pic:blipFill>
                <pic:spPr bwMode="auto">
                  <a:xfrm>
                    <a:off x="0" y="0"/>
                    <a:ext cx="2688011" cy="5894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7A65A31" w14:textId="77777777" w:rsidR="00124DF0" w:rsidRDefault="00124DF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A12F6"/>
    <w:multiLevelType w:val="hybridMultilevel"/>
    <w:tmpl w:val="054222A4"/>
    <w:lvl w:ilvl="0" w:tplc="0424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56346D"/>
    <w:multiLevelType w:val="hybridMultilevel"/>
    <w:tmpl w:val="F88A783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1A6F1F"/>
    <w:multiLevelType w:val="hybridMultilevel"/>
    <w:tmpl w:val="941EB5F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B00E85"/>
    <w:multiLevelType w:val="hybridMultilevel"/>
    <w:tmpl w:val="941A2DF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9389">
    <w:abstractNumId w:val="0"/>
  </w:num>
  <w:num w:numId="2" w16cid:durableId="1729643603">
    <w:abstractNumId w:val="0"/>
  </w:num>
  <w:num w:numId="3" w16cid:durableId="995719727">
    <w:abstractNumId w:val="1"/>
  </w:num>
  <w:num w:numId="4" w16cid:durableId="732966123">
    <w:abstractNumId w:val="3"/>
  </w:num>
  <w:num w:numId="5" w16cid:durableId="790323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B7F"/>
    <w:rsid w:val="00007217"/>
    <w:rsid w:val="000076B0"/>
    <w:rsid w:val="00010DA7"/>
    <w:rsid w:val="00011AAF"/>
    <w:rsid w:val="00014C3A"/>
    <w:rsid w:val="00017E02"/>
    <w:rsid w:val="00021B70"/>
    <w:rsid w:val="000307D8"/>
    <w:rsid w:val="00032AF5"/>
    <w:rsid w:val="00050045"/>
    <w:rsid w:val="00052877"/>
    <w:rsid w:val="000558E8"/>
    <w:rsid w:val="0006144F"/>
    <w:rsid w:val="00067BBB"/>
    <w:rsid w:val="0007618C"/>
    <w:rsid w:val="00097457"/>
    <w:rsid w:val="00097AAC"/>
    <w:rsid w:val="000A6CB1"/>
    <w:rsid w:val="000B3C7D"/>
    <w:rsid w:val="000C55AB"/>
    <w:rsid w:val="000D0BF0"/>
    <w:rsid w:val="00105202"/>
    <w:rsid w:val="00107DA1"/>
    <w:rsid w:val="00111831"/>
    <w:rsid w:val="001124BD"/>
    <w:rsid w:val="0012218A"/>
    <w:rsid w:val="00122AAE"/>
    <w:rsid w:val="00124DF0"/>
    <w:rsid w:val="001335E3"/>
    <w:rsid w:val="00134476"/>
    <w:rsid w:val="00140FDF"/>
    <w:rsid w:val="00141693"/>
    <w:rsid w:val="0014261A"/>
    <w:rsid w:val="00143B8C"/>
    <w:rsid w:val="00145CE0"/>
    <w:rsid w:val="001511BB"/>
    <w:rsid w:val="00164C4B"/>
    <w:rsid w:val="00165235"/>
    <w:rsid w:val="0016693E"/>
    <w:rsid w:val="00172442"/>
    <w:rsid w:val="00183ED2"/>
    <w:rsid w:val="00186F27"/>
    <w:rsid w:val="00192444"/>
    <w:rsid w:val="001945B4"/>
    <w:rsid w:val="00194D45"/>
    <w:rsid w:val="0019602C"/>
    <w:rsid w:val="001A39C4"/>
    <w:rsid w:val="001A3BAF"/>
    <w:rsid w:val="001A4CAF"/>
    <w:rsid w:val="001B5449"/>
    <w:rsid w:val="001C17BF"/>
    <w:rsid w:val="001C2FF6"/>
    <w:rsid w:val="001D3957"/>
    <w:rsid w:val="001E1500"/>
    <w:rsid w:val="001F04C9"/>
    <w:rsid w:val="001F0974"/>
    <w:rsid w:val="001F39CF"/>
    <w:rsid w:val="001F3F5A"/>
    <w:rsid w:val="00200965"/>
    <w:rsid w:val="002019A9"/>
    <w:rsid w:val="002031D0"/>
    <w:rsid w:val="002034CD"/>
    <w:rsid w:val="00210808"/>
    <w:rsid w:val="002119A5"/>
    <w:rsid w:val="002145DB"/>
    <w:rsid w:val="00225118"/>
    <w:rsid w:val="00226C8C"/>
    <w:rsid w:val="00230356"/>
    <w:rsid w:val="00233FBB"/>
    <w:rsid w:val="0023410C"/>
    <w:rsid w:val="0025005F"/>
    <w:rsid w:val="00270D0E"/>
    <w:rsid w:val="00271A86"/>
    <w:rsid w:val="002862E4"/>
    <w:rsid w:val="002915BC"/>
    <w:rsid w:val="00293738"/>
    <w:rsid w:val="00294576"/>
    <w:rsid w:val="002A2140"/>
    <w:rsid w:val="002A6BCF"/>
    <w:rsid w:val="002D022B"/>
    <w:rsid w:val="002D0501"/>
    <w:rsid w:val="002D0C2F"/>
    <w:rsid w:val="002D6CEE"/>
    <w:rsid w:val="002E583B"/>
    <w:rsid w:val="002F1457"/>
    <w:rsid w:val="002F24E8"/>
    <w:rsid w:val="00301998"/>
    <w:rsid w:val="00303523"/>
    <w:rsid w:val="003055D5"/>
    <w:rsid w:val="003062EA"/>
    <w:rsid w:val="003062FD"/>
    <w:rsid w:val="0030674E"/>
    <w:rsid w:val="00306CB2"/>
    <w:rsid w:val="0030701F"/>
    <w:rsid w:val="0030741E"/>
    <w:rsid w:val="00317130"/>
    <w:rsid w:val="00331536"/>
    <w:rsid w:val="00341125"/>
    <w:rsid w:val="003417FA"/>
    <w:rsid w:val="00343A77"/>
    <w:rsid w:val="00344DE4"/>
    <w:rsid w:val="0035573E"/>
    <w:rsid w:val="00362D23"/>
    <w:rsid w:val="0038260B"/>
    <w:rsid w:val="00390707"/>
    <w:rsid w:val="00390E9B"/>
    <w:rsid w:val="00396510"/>
    <w:rsid w:val="003A3226"/>
    <w:rsid w:val="003A4961"/>
    <w:rsid w:val="003A53CE"/>
    <w:rsid w:val="003B45E9"/>
    <w:rsid w:val="003B7253"/>
    <w:rsid w:val="003C3F19"/>
    <w:rsid w:val="003C4235"/>
    <w:rsid w:val="003C55C7"/>
    <w:rsid w:val="003D170E"/>
    <w:rsid w:val="003E16B0"/>
    <w:rsid w:val="003E33FF"/>
    <w:rsid w:val="003F2766"/>
    <w:rsid w:val="00411987"/>
    <w:rsid w:val="004132C1"/>
    <w:rsid w:val="004264ED"/>
    <w:rsid w:val="00430792"/>
    <w:rsid w:val="00436462"/>
    <w:rsid w:val="004421D9"/>
    <w:rsid w:val="004429EE"/>
    <w:rsid w:val="00444017"/>
    <w:rsid w:val="00445B88"/>
    <w:rsid w:val="004511D6"/>
    <w:rsid w:val="004511F9"/>
    <w:rsid w:val="0045380F"/>
    <w:rsid w:val="004577B6"/>
    <w:rsid w:val="00470800"/>
    <w:rsid w:val="004730A8"/>
    <w:rsid w:val="004956DE"/>
    <w:rsid w:val="004A039E"/>
    <w:rsid w:val="004A0A59"/>
    <w:rsid w:val="004A4EDA"/>
    <w:rsid w:val="004B0599"/>
    <w:rsid w:val="004D636C"/>
    <w:rsid w:val="004E6030"/>
    <w:rsid w:val="004E6585"/>
    <w:rsid w:val="004F0B5F"/>
    <w:rsid w:val="004F3AD5"/>
    <w:rsid w:val="005065A2"/>
    <w:rsid w:val="00510FDD"/>
    <w:rsid w:val="00513859"/>
    <w:rsid w:val="005152E6"/>
    <w:rsid w:val="005232D3"/>
    <w:rsid w:val="00525761"/>
    <w:rsid w:val="00526974"/>
    <w:rsid w:val="00526E40"/>
    <w:rsid w:val="00527ED1"/>
    <w:rsid w:val="005341C6"/>
    <w:rsid w:val="00534DBE"/>
    <w:rsid w:val="00540BD4"/>
    <w:rsid w:val="00540FF4"/>
    <w:rsid w:val="00550176"/>
    <w:rsid w:val="00550F76"/>
    <w:rsid w:val="00552294"/>
    <w:rsid w:val="00563A38"/>
    <w:rsid w:val="00565FC8"/>
    <w:rsid w:val="00574A58"/>
    <w:rsid w:val="00576566"/>
    <w:rsid w:val="0058063B"/>
    <w:rsid w:val="005814D4"/>
    <w:rsid w:val="00581B44"/>
    <w:rsid w:val="005846E8"/>
    <w:rsid w:val="0058499C"/>
    <w:rsid w:val="00594857"/>
    <w:rsid w:val="005969EA"/>
    <w:rsid w:val="005A5ED0"/>
    <w:rsid w:val="005A723D"/>
    <w:rsid w:val="005B1F7F"/>
    <w:rsid w:val="005B558C"/>
    <w:rsid w:val="005B7AFC"/>
    <w:rsid w:val="005C1C33"/>
    <w:rsid w:val="005C242A"/>
    <w:rsid w:val="005D257B"/>
    <w:rsid w:val="005D41F7"/>
    <w:rsid w:val="005D6B5B"/>
    <w:rsid w:val="005D752A"/>
    <w:rsid w:val="005D7F64"/>
    <w:rsid w:val="005E3980"/>
    <w:rsid w:val="005E570A"/>
    <w:rsid w:val="005F1704"/>
    <w:rsid w:val="00602A66"/>
    <w:rsid w:val="006214B0"/>
    <w:rsid w:val="00623790"/>
    <w:rsid w:val="00624D0A"/>
    <w:rsid w:val="006304DD"/>
    <w:rsid w:val="00631634"/>
    <w:rsid w:val="00635F0E"/>
    <w:rsid w:val="0064294E"/>
    <w:rsid w:val="00646218"/>
    <w:rsid w:val="0064649E"/>
    <w:rsid w:val="00647599"/>
    <w:rsid w:val="00653E6D"/>
    <w:rsid w:val="00656D1A"/>
    <w:rsid w:val="00662827"/>
    <w:rsid w:val="00666823"/>
    <w:rsid w:val="006811C4"/>
    <w:rsid w:val="0069513B"/>
    <w:rsid w:val="00696E01"/>
    <w:rsid w:val="006A6251"/>
    <w:rsid w:val="006B425E"/>
    <w:rsid w:val="006B4754"/>
    <w:rsid w:val="006B4FEA"/>
    <w:rsid w:val="006C5FCF"/>
    <w:rsid w:val="006C72CD"/>
    <w:rsid w:val="006C7338"/>
    <w:rsid w:val="006D539A"/>
    <w:rsid w:val="006D6E2D"/>
    <w:rsid w:val="006E4410"/>
    <w:rsid w:val="006E59BE"/>
    <w:rsid w:val="00701107"/>
    <w:rsid w:val="00702BA5"/>
    <w:rsid w:val="007125DD"/>
    <w:rsid w:val="007130E5"/>
    <w:rsid w:val="00715AC8"/>
    <w:rsid w:val="00715D24"/>
    <w:rsid w:val="007278AC"/>
    <w:rsid w:val="007319C2"/>
    <w:rsid w:val="007407E5"/>
    <w:rsid w:val="007421C6"/>
    <w:rsid w:val="00743118"/>
    <w:rsid w:val="0075136D"/>
    <w:rsid w:val="00752110"/>
    <w:rsid w:val="00765668"/>
    <w:rsid w:val="00783DF9"/>
    <w:rsid w:val="00785954"/>
    <w:rsid w:val="00790D8A"/>
    <w:rsid w:val="00792D94"/>
    <w:rsid w:val="007A6B54"/>
    <w:rsid w:val="007B08D2"/>
    <w:rsid w:val="007B1A05"/>
    <w:rsid w:val="007B420A"/>
    <w:rsid w:val="007B64F5"/>
    <w:rsid w:val="007D0B5C"/>
    <w:rsid w:val="007D15B7"/>
    <w:rsid w:val="007D2000"/>
    <w:rsid w:val="007D7CFA"/>
    <w:rsid w:val="007E0864"/>
    <w:rsid w:val="007E20C6"/>
    <w:rsid w:val="007E4E90"/>
    <w:rsid w:val="007E4FA9"/>
    <w:rsid w:val="007F0C12"/>
    <w:rsid w:val="007F1657"/>
    <w:rsid w:val="007F512D"/>
    <w:rsid w:val="00801EFB"/>
    <w:rsid w:val="00802462"/>
    <w:rsid w:val="00811142"/>
    <w:rsid w:val="00816F39"/>
    <w:rsid w:val="00817206"/>
    <w:rsid w:val="0082257B"/>
    <w:rsid w:val="00823F74"/>
    <w:rsid w:val="0083086A"/>
    <w:rsid w:val="0083142D"/>
    <w:rsid w:val="008351F0"/>
    <w:rsid w:val="00845E02"/>
    <w:rsid w:val="00847923"/>
    <w:rsid w:val="00852F22"/>
    <w:rsid w:val="00862170"/>
    <w:rsid w:val="008635B8"/>
    <w:rsid w:val="00871398"/>
    <w:rsid w:val="00873011"/>
    <w:rsid w:val="00882B7F"/>
    <w:rsid w:val="008869D9"/>
    <w:rsid w:val="0089054B"/>
    <w:rsid w:val="00894582"/>
    <w:rsid w:val="008A3579"/>
    <w:rsid w:val="008B4EB4"/>
    <w:rsid w:val="008C1587"/>
    <w:rsid w:val="008C1E55"/>
    <w:rsid w:val="008C3392"/>
    <w:rsid w:val="008C767F"/>
    <w:rsid w:val="008D05CE"/>
    <w:rsid w:val="008D104C"/>
    <w:rsid w:val="008D31EE"/>
    <w:rsid w:val="008D4CCF"/>
    <w:rsid w:val="008E39E1"/>
    <w:rsid w:val="008E413A"/>
    <w:rsid w:val="008E630C"/>
    <w:rsid w:val="008F3F28"/>
    <w:rsid w:val="008F4A79"/>
    <w:rsid w:val="00922987"/>
    <w:rsid w:val="00925F28"/>
    <w:rsid w:val="00930674"/>
    <w:rsid w:val="00930E0B"/>
    <w:rsid w:val="00934670"/>
    <w:rsid w:val="009355A7"/>
    <w:rsid w:val="009363A6"/>
    <w:rsid w:val="00950F06"/>
    <w:rsid w:val="00956067"/>
    <w:rsid w:val="00957774"/>
    <w:rsid w:val="0096068B"/>
    <w:rsid w:val="009627DC"/>
    <w:rsid w:val="00962BF2"/>
    <w:rsid w:val="00966CC2"/>
    <w:rsid w:val="00971082"/>
    <w:rsid w:val="00982755"/>
    <w:rsid w:val="0099025C"/>
    <w:rsid w:val="00993BD8"/>
    <w:rsid w:val="00994D38"/>
    <w:rsid w:val="009A1A23"/>
    <w:rsid w:val="009A6CEF"/>
    <w:rsid w:val="009A7CA3"/>
    <w:rsid w:val="009B03BC"/>
    <w:rsid w:val="009B0826"/>
    <w:rsid w:val="009B0C93"/>
    <w:rsid w:val="009B4770"/>
    <w:rsid w:val="009B6F75"/>
    <w:rsid w:val="009B795C"/>
    <w:rsid w:val="009D20F0"/>
    <w:rsid w:val="009D78ED"/>
    <w:rsid w:val="009E1E57"/>
    <w:rsid w:val="009E2CA6"/>
    <w:rsid w:val="00A114B5"/>
    <w:rsid w:val="00A15F6B"/>
    <w:rsid w:val="00A25361"/>
    <w:rsid w:val="00A2776F"/>
    <w:rsid w:val="00A358D2"/>
    <w:rsid w:val="00A47213"/>
    <w:rsid w:val="00A5400C"/>
    <w:rsid w:val="00A560DF"/>
    <w:rsid w:val="00A56F45"/>
    <w:rsid w:val="00A61775"/>
    <w:rsid w:val="00A625D3"/>
    <w:rsid w:val="00A638AC"/>
    <w:rsid w:val="00A70638"/>
    <w:rsid w:val="00A754B9"/>
    <w:rsid w:val="00A760AF"/>
    <w:rsid w:val="00A77B07"/>
    <w:rsid w:val="00A85BC6"/>
    <w:rsid w:val="00A87929"/>
    <w:rsid w:val="00A92EC1"/>
    <w:rsid w:val="00A95AEC"/>
    <w:rsid w:val="00AA2FE6"/>
    <w:rsid w:val="00AA5975"/>
    <w:rsid w:val="00AB29E9"/>
    <w:rsid w:val="00AB47E7"/>
    <w:rsid w:val="00AB7B96"/>
    <w:rsid w:val="00AC04B0"/>
    <w:rsid w:val="00AC177A"/>
    <w:rsid w:val="00AE6E63"/>
    <w:rsid w:val="00AE77CB"/>
    <w:rsid w:val="00AF28C3"/>
    <w:rsid w:val="00AF465B"/>
    <w:rsid w:val="00AF4E16"/>
    <w:rsid w:val="00B03120"/>
    <w:rsid w:val="00B12A4D"/>
    <w:rsid w:val="00B13BF8"/>
    <w:rsid w:val="00B25E83"/>
    <w:rsid w:val="00B3100E"/>
    <w:rsid w:val="00B3463C"/>
    <w:rsid w:val="00B40DAE"/>
    <w:rsid w:val="00B4131A"/>
    <w:rsid w:val="00B504A4"/>
    <w:rsid w:val="00B5234F"/>
    <w:rsid w:val="00B5248B"/>
    <w:rsid w:val="00B57B3F"/>
    <w:rsid w:val="00B637B8"/>
    <w:rsid w:val="00B67436"/>
    <w:rsid w:val="00B72F32"/>
    <w:rsid w:val="00B7336B"/>
    <w:rsid w:val="00B7379A"/>
    <w:rsid w:val="00B739DE"/>
    <w:rsid w:val="00B764B6"/>
    <w:rsid w:val="00B904FB"/>
    <w:rsid w:val="00B951B7"/>
    <w:rsid w:val="00BA3A67"/>
    <w:rsid w:val="00BA71CD"/>
    <w:rsid w:val="00BB1712"/>
    <w:rsid w:val="00BB65EC"/>
    <w:rsid w:val="00BB6B4B"/>
    <w:rsid w:val="00BD58A8"/>
    <w:rsid w:val="00BE584C"/>
    <w:rsid w:val="00BF1A0F"/>
    <w:rsid w:val="00BF315A"/>
    <w:rsid w:val="00BF32D1"/>
    <w:rsid w:val="00C03349"/>
    <w:rsid w:val="00C07D39"/>
    <w:rsid w:val="00C15266"/>
    <w:rsid w:val="00C15C85"/>
    <w:rsid w:val="00C17BE4"/>
    <w:rsid w:val="00C207F3"/>
    <w:rsid w:val="00C20B13"/>
    <w:rsid w:val="00C231B5"/>
    <w:rsid w:val="00C261A7"/>
    <w:rsid w:val="00C266B7"/>
    <w:rsid w:val="00C51956"/>
    <w:rsid w:val="00C522A6"/>
    <w:rsid w:val="00C52A53"/>
    <w:rsid w:val="00C54529"/>
    <w:rsid w:val="00C64DA7"/>
    <w:rsid w:val="00C65195"/>
    <w:rsid w:val="00C759BC"/>
    <w:rsid w:val="00C83347"/>
    <w:rsid w:val="00C8362B"/>
    <w:rsid w:val="00C862A9"/>
    <w:rsid w:val="00C86927"/>
    <w:rsid w:val="00C9069C"/>
    <w:rsid w:val="00C90AA4"/>
    <w:rsid w:val="00C932A8"/>
    <w:rsid w:val="00CA4FFF"/>
    <w:rsid w:val="00CB1D2A"/>
    <w:rsid w:val="00CC19EE"/>
    <w:rsid w:val="00CC1C96"/>
    <w:rsid w:val="00CC3CFE"/>
    <w:rsid w:val="00CC3E1A"/>
    <w:rsid w:val="00CC5D15"/>
    <w:rsid w:val="00CC72E9"/>
    <w:rsid w:val="00CD0055"/>
    <w:rsid w:val="00CD0C36"/>
    <w:rsid w:val="00CD0EB4"/>
    <w:rsid w:val="00CD11F2"/>
    <w:rsid w:val="00CD1E38"/>
    <w:rsid w:val="00CD3339"/>
    <w:rsid w:val="00CF00BC"/>
    <w:rsid w:val="00CF274A"/>
    <w:rsid w:val="00CF6001"/>
    <w:rsid w:val="00D03527"/>
    <w:rsid w:val="00D03B9F"/>
    <w:rsid w:val="00D03DE9"/>
    <w:rsid w:val="00D0561A"/>
    <w:rsid w:val="00D167E6"/>
    <w:rsid w:val="00D21876"/>
    <w:rsid w:val="00D21B16"/>
    <w:rsid w:val="00D21DB3"/>
    <w:rsid w:val="00D276F8"/>
    <w:rsid w:val="00D30AD3"/>
    <w:rsid w:val="00D35F87"/>
    <w:rsid w:val="00D4062D"/>
    <w:rsid w:val="00D41D79"/>
    <w:rsid w:val="00D4258F"/>
    <w:rsid w:val="00D4548C"/>
    <w:rsid w:val="00D558A7"/>
    <w:rsid w:val="00D61905"/>
    <w:rsid w:val="00D661EE"/>
    <w:rsid w:val="00D70EC1"/>
    <w:rsid w:val="00D72B72"/>
    <w:rsid w:val="00D7417B"/>
    <w:rsid w:val="00D745AD"/>
    <w:rsid w:val="00D920FB"/>
    <w:rsid w:val="00D93FB4"/>
    <w:rsid w:val="00DA38BF"/>
    <w:rsid w:val="00DB6A97"/>
    <w:rsid w:val="00DC36D5"/>
    <w:rsid w:val="00DC79B2"/>
    <w:rsid w:val="00DD47EF"/>
    <w:rsid w:val="00DE13A6"/>
    <w:rsid w:val="00DE27DD"/>
    <w:rsid w:val="00DE5B06"/>
    <w:rsid w:val="00DF0541"/>
    <w:rsid w:val="00E0058C"/>
    <w:rsid w:val="00E009C5"/>
    <w:rsid w:val="00E105B9"/>
    <w:rsid w:val="00E12C8C"/>
    <w:rsid w:val="00E21EC8"/>
    <w:rsid w:val="00E24D75"/>
    <w:rsid w:val="00E257CF"/>
    <w:rsid w:val="00E27C65"/>
    <w:rsid w:val="00E33554"/>
    <w:rsid w:val="00E335BF"/>
    <w:rsid w:val="00E46242"/>
    <w:rsid w:val="00E47C3C"/>
    <w:rsid w:val="00E561E0"/>
    <w:rsid w:val="00E57793"/>
    <w:rsid w:val="00E62A11"/>
    <w:rsid w:val="00E71BF0"/>
    <w:rsid w:val="00E721B6"/>
    <w:rsid w:val="00E743C5"/>
    <w:rsid w:val="00E76E6F"/>
    <w:rsid w:val="00E828DF"/>
    <w:rsid w:val="00E84D49"/>
    <w:rsid w:val="00EA0C8B"/>
    <w:rsid w:val="00EC5B40"/>
    <w:rsid w:val="00EE37D3"/>
    <w:rsid w:val="00EE5985"/>
    <w:rsid w:val="00EF6116"/>
    <w:rsid w:val="00EF7B02"/>
    <w:rsid w:val="00F07608"/>
    <w:rsid w:val="00F10876"/>
    <w:rsid w:val="00F1150A"/>
    <w:rsid w:val="00F17697"/>
    <w:rsid w:val="00F20160"/>
    <w:rsid w:val="00F23ABB"/>
    <w:rsid w:val="00F36A63"/>
    <w:rsid w:val="00F36ED0"/>
    <w:rsid w:val="00F41D48"/>
    <w:rsid w:val="00F434FE"/>
    <w:rsid w:val="00F47CE7"/>
    <w:rsid w:val="00F52E47"/>
    <w:rsid w:val="00F6445D"/>
    <w:rsid w:val="00F64B1C"/>
    <w:rsid w:val="00F668AA"/>
    <w:rsid w:val="00F735FA"/>
    <w:rsid w:val="00F8317E"/>
    <w:rsid w:val="00F938E3"/>
    <w:rsid w:val="00F95E8A"/>
    <w:rsid w:val="00FA6C46"/>
    <w:rsid w:val="00FB2958"/>
    <w:rsid w:val="00FB4FCA"/>
    <w:rsid w:val="00FB7E57"/>
    <w:rsid w:val="00FC1696"/>
    <w:rsid w:val="00FC792B"/>
    <w:rsid w:val="00FC7F54"/>
    <w:rsid w:val="00FD1F03"/>
    <w:rsid w:val="00FD248B"/>
    <w:rsid w:val="00FD5C58"/>
    <w:rsid w:val="00FE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FD97CB"/>
  <w15:chartTrackingRefBased/>
  <w15:docId w15:val="{C4DCE4FC-1711-4DC3-A25C-7DFAFE717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82B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82B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82B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82B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82B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82B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82B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82B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82B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82B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82B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82B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82B7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82B7F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82B7F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82B7F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82B7F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82B7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82B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82B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82B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82B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82B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82B7F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82B7F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82B7F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82B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82B7F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82B7F"/>
    <w:rPr>
      <w:b/>
      <w:bCs/>
      <w:smallCaps/>
      <w:color w:val="0F4761" w:themeColor="accent1" w:themeShade="BF"/>
      <w:spacing w:val="5"/>
    </w:rPr>
  </w:style>
  <w:style w:type="character" w:styleId="Krepko">
    <w:name w:val="Strong"/>
    <w:basedOn w:val="Privzetapisavaodstavka"/>
    <w:uiPriority w:val="22"/>
    <w:qFormat/>
    <w:rsid w:val="00882B7F"/>
    <w:rPr>
      <w:b/>
      <w:bCs/>
    </w:rPr>
  </w:style>
  <w:style w:type="paragraph" w:styleId="Glava">
    <w:name w:val="header"/>
    <w:basedOn w:val="Navaden"/>
    <w:link w:val="GlavaZnak"/>
    <w:uiPriority w:val="99"/>
    <w:unhideWhenUsed/>
    <w:rsid w:val="00124D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24DF0"/>
  </w:style>
  <w:style w:type="paragraph" w:styleId="Noga">
    <w:name w:val="footer"/>
    <w:basedOn w:val="Navaden"/>
    <w:link w:val="NogaZnak"/>
    <w:uiPriority w:val="99"/>
    <w:unhideWhenUsed/>
    <w:rsid w:val="00124D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24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4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6</Pages>
  <Words>1785</Words>
  <Characters>10177</Characters>
  <Application>Microsoft Office Word</Application>
  <DocSecurity>0</DocSecurity>
  <Lines>84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Ojsteršek</dc:creator>
  <cp:keywords/>
  <dc:description/>
  <cp:lastModifiedBy>Ana Zelenko</cp:lastModifiedBy>
  <cp:revision>84</cp:revision>
  <cp:lastPrinted>2026-07-14T07:18:00Z</cp:lastPrinted>
  <dcterms:created xsi:type="dcterms:W3CDTF">2026-07-14T07:18:00Z</dcterms:created>
  <dcterms:modified xsi:type="dcterms:W3CDTF">2026-07-14T11:15:00Z</dcterms:modified>
</cp:coreProperties>
</file>